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ED227" w14:textId="7554BC32" w:rsidR="005A16F8" w:rsidRPr="006A2501" w:rsidRDefault="00257B33" w:rsidP="005A16F8">
      <w:pPr>
        <w:ind w:left="1276"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E419F1" wp14:editId="2290C9DB">
                <wp:simplePos x="0" y="0"/>
                <wp:positionH relativeFrom="column">
                  <wp:posOffset>-120015</wp:posOffset>
                </wp:positionH>
                <wp:positionV relativeFrom="paragraph">
                  <wp:posOffset>-205740</wp:posOffset>
                </wp:positionV>
                <wp:extent cx="5852160" cy="899795"/>
                <wp:effectExtent l="0" t="0" r="1524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899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E7649" id="Rectangle 1" o:spid="_x0000_s1026" style="position:absolute;margin-left:-9.45pt;margin-top:-16.2pt;width:460.8pt;height:70.8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" fillcolor="white [3201]" strokecolor="black [3200]" strokeweight="1pt"/>
            </w:pict>
          </mc:Fallback>
        </mc:AlternateContent>
      </w:r>
      <w:r w:rsidR="005A16F8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6D6CC" wp14:editId="7CE3A6F4">
                <wp:simplePos x="0" y="0"/>
                <wp:positionH relativeFrom="column">
                  <wp:posOffset>4025900</wp:posOffset>
                </wp:positionH>
                <wp:positionV relativeFrom="paragraph">
                  <wp:posOffset>-482600</wp:posOffset>
                </wp:positionV>
                <wp:extent cx="1778000" cy="279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874EAD" w14:textId="06CCA35A" w:rsidR="005A16F8" w:rsidRPr="00C42493" w:rsidRDefault="005A16F8" w:rsidP="005A16F8">
                            <w:pPr>
                              <w:ind w:left="0" w:firstLine="0"/>
                            </w:pPr>
                            <w:r>
                              <w:rPr>
                                <w:lang w:val="en-US"/>
                              </w:rPr>
                              <w:t>Form 0</w:t>
                            </w:r>
                            <w:r w:rsidR="000106AB">
                              <w:rPr>
                                <w:lang w:val="en-US"/>
                              </w:rPr>
                              <w:t>7</w:t>
                            </w:r>
                            <w:r w:rsidR="00C42493">
                              <w:rPr>
                                <w:lang w:val="en-US"/>
                              </w:rPr>
                              <w:t>/Dosen/UAS/20</w:t>
                            </w:r>
                            <w:r w:rsidR="00C1463F"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6D6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7pt;margin-top:-38pt;width:140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" fillcolor="white [3201]" stroked="f" strokeweight=".5pt">
                <v:textbox>
                  <w:txbxContent>
                    <w:p w14:paraId="3D874EAD" w14:textId="06CCA35A" w:rsidR="005A16F8" w:rsidRPr="00C42493" w:rsidRDefault="005A16F8" w:rsidP="005A16F8">
                      <w:pPr>
                        <w:ind w:left="0" w:firstLine="0"/>
                      </w:pPr>
                      <w:r>
                        <w:rPr>
                          <w:lang w:val="en-US"/>
                        </w:rPr>
                        <w:t>Form 0</w:t>
                      </w:r>
                      <w:r w:rsidR="000106AB">
                        <w:rPr>
                          <w:lang w:val="en-US"/>
                        </w:rPr>
                        <w:t>7</w:t>
                      </w:r>
                      <w:r w:rsidR="00C42493">
                        <w:rPr>
                          <w:lang w:val="en-US"/>
                        </w:rPr>
                        <w:t>/Dosen/UAS/20</w:t>
                      </w:r>
                      <w:r w:rsidR="00C1463F">
                        <w:t>202</w:t>
                      </w:r>
                    </w:p>
                  </w:txbxContent>
                </v:textbox>
              </v:shape>
            </w:pict>
          </mc:Fallback>
        </mc:AlternateContent>
      </w:r>
      <w:r w:rsidR="005A16F8"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 wp14:anchorId="016609FF" wp14:editId="26CB0FD3">
            <wp:simplePos x="0" y="0"/>
            <wp:positionH relativeFrom="column">
              <wp:posOffset>182343</wp:posOffset>
            </wp:positionH>
            <wp:positionV relativeFrom="paragraph">
              <wp:posOffset>-26670</wp:posOffset>
            </wp:positionV>
            <wp:extent cx="552225" cy="60491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s_vertical_color_po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2" r="27289" b="35138"/>
                    <a:stretch/>
                  </pic:blipFill>
                  <pic:spPr bwMode="auto">
                    <a:xfrm>
                      <a:off x="0" y="0"/>
                      <a:ext cx="552225" cy="604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6F8" w:rsidRPr="006A2501">
        <w:rPr>
          <w:rFonts w:ascii="Arial" w:hAnsi="Arial" w:cs="Arial"/>
          <w:b/>
        </w:rPr>
        <w:t>FORMULIR PERMOHONAN</w:t>
      </w:r>
    </w:p>
    <w:p w14:paraId="7EA01776" w14:textId="2576FF03" w:rsidR="005A16F8" w:rsidRPr="00257B33" w:rsidRDefault="00607DE9" w:rsidP="005A16F8">
      <w:pPr>
        <w:ind w:left="1276"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  <w:lang w:val="en-US"/>
        </w:rPr>
        <w:t xml:space="preserve">UPDATE </w:t>
      </w:r>
      <w:r>
        <w:rPr>
          <w:rFonts w:ascii="Arial" w:hAnsi="Arial" w:cs="Arial"/>
          <w:b/>
          <w:lang w:val="en-US"/>
        </w:rPr>
        <w:t>NILAI AKHIR MAHASISWA</w:t>
      </w:r>
    </w:p>
    <w:p w14:paraId="6635CA20" w14:textId="2C0E0CF1" w:rsidR="00607DE9" w:rsidRPr="00823AC4" w:rsidRDefault="00607DE9" w:rsidP="005A16F8">
      <w:pPr>
        <w:ind w:left="1276"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SEMESTER </w:t>
      </w:r>
      <w:r w:rsidR="00C1463F">
        <w:rPr>
          <w:rFonts w:ascii="Arial" w:hAnsi="Arial" w:cs="Arial"/>
          <w:b/>
        </w:rPr>
        <w:t>GENAP</w:t>
      </w:r>
      <w:r w:rsidR="00823AC4">
        <w:rPr>
          <w:rFonts w:ascii="Arial" w:hAnsi="Arial" w:cs="Arial"/>
          <w:b/>
        </w:rPr>
        <w:t xml:space="preserve"> 2020/2021</w:t>
      </w:r>
    </w:p>
    <w:p w14:paraId="5EB106FF" w14:textId="78A50224" w:rsidR="005A16F8" w:rsidRDefault="005A16F8" w:rsidP="005A16F8">
      <w:pPr>
        <w:jc w:val="center"/>
      </w:pPr>
    </w:p>
    <w:p w14:paraId="48664BAA" w14:textId="1791B401" w:rsidR="005A16F8" w:rsidRDefault="005A16F8" w:rsidP="005A16F8">
      <w:pPr>
        <w:jc w:val="center"/>
      </w:pPr>
    </w:p>
    <w:p w14:paraId="1771893C" w14:textId="42315AFF" w:rsidR="005A16F8" w:rsidRDefault="005A16F8" w:rsidP="005A16F8"/>
    <w:p w14:paraId="79AA796B" w14:textId="0BE82AC1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Kepada Yth,</w:t>
      </w:r>
    </w:p>
    <w:p w14:paraId="1C00E7AC" w14:textId="3CECF48D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Wakil Rektor I Universitas Sumatera Selatan</w:t>
      </w:r>
    </w:p>
    <w:p w14:paraId="311F637C" w14:textId="35136F10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  <w:lang w:val="en-US"/>
        </w:rPr>
        <w:t>Di</w:t>
      </w:r>
      <w:r w:rsidRPr="005A16F8">
        <w:rPr>
          <w:rFonts w:ascii="Times New Roman" w:hAnsi="Times New Roman" w:cs="Times New Roman"/>
          <w:lang w:val="en-US"/>
        </w:rPr>
        <w:br/>
      </w:r>
      <w:r w:rsidRPr="005A16F8">
        <w:rPr>
          <w:rFonts w:ascii="Times New Roman" w:hAnsi="Times New Roman" w:cs="Times New Roman"/>
        </w:rPr>
        <w:t>Palembang</w:t>
      </w:r>
    </w:p>
    <w:p w14:paraId="1C385D59" w14:textId="1636A1D7" w:rsidR="005A16F8" w:rsidRPr="005A16F8" w:rsidRDefault="005A16F8" w:rsidP="005A16F8">
      <w:pPr>
        <w:rPr>
          <w:rFonts w:ascii="Times New Roman" w:hAnsi="Times New Roman" w:cs="Times New Roman"/>
        </w:rPr>
      </w:pPr>
    </w:p>
    <w:p w14:paraId="3961D5E1" w14:textId="77777777" w:rsidR="005A16F8" w:rsidRPr="005A16F8" w:rsidRDefault="005A16F8" w:rsidP="005A16F8">
      <w:pPr>
        <w:rPr>
          <w:rFonts w:ascii="Times New Roman" w:hAnsi="Times New Roman" w:cs="Times New Roman"/>
        </w:rPr>
      </w:pPr>
    </w:p>
    <w:p w14:paraId="7956FB91" w14:textId="77777777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Yang bertanda tangan di bawah ini:</w:t>
      </w:r>
    </w:p>
    <w:p w14:paraId="18FDD9EC" w14:textId="77777777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ab/>
        <w:t>Nama</w:t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  <w:t xml:space="preserve">: </w:t>
      </w:r>
    </w:p>
    <w:p w14:paraId="5D9DEA1B" w14:textId="77777777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ab/>
        <w:t>NIDN</w:t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  <w:t>:</w:t>
      </w:r>
    </w:p>
    <w:p w14:paraId="0E2AF091" w14:textId="77777777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ab/>
        <w:t>Alamat</w:t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  <w:t>:</w:t>
      </w:r>
    </w:p>
    <w:p w14:paraId="205BAD97" w14:textId="77777777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ab/>
        <w:t>No. Telp/ HP</w:t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  <w:t>:</w:t>
      </w:r>
    </w:p>
    <w:p w14:paraId="1C2995F6" w14:textId="39DFDCEA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ab/>
        <w:t>Fakultas/ Program Studi</w:t>
      </w:r>
      <w:r w:rsidRPr="005A16F8">
        <w:rPr>
          <w:rFonts w:ascii="Times New Roman" w:hAnsi="Times New Roman" w:cs="Times New Roman"/>
        </w:rPr>
        <w:tab/>
        <w:t>:</w:t>
      </w:r>
    </w:p>
    <w:p w14:paraId="6048B9F8" w14:textId="77777777" w:rsidR="005A16F8" w:rsidRPr="005A16F8" w:rsidRDefault="005A16F8" w:rsidP="005A16F8">
      <w:pPr>
        <w:rPr>
          <w:rFonts w:ascii="Times New Roman" w:hAnsi="Times New Roman" w:cs="Times New Roman"/>
        </w:rPr>
      </w:pPr>
    </w:p>
    <w:p w14:paraId="306443BB" w14:textId="5CE99901" w:rsidR="005A16F8" w:rsidRPr="00607DE9" w:rsidRDefault="00607DE9" w:rsidP="00607DE9">
      <w:pPr>
        <w:ind w:left="0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Bersama</w:t>
      </w:r>
      <w:r w:rsidR="005A16F8" w:rsidRPr="005A16F8">
        <w:rPr>
          <w:rFonts w:ascii="Times New Roman" w:hAnsi="Times New Roman" w:cs="Times New Roman"/>
        </w:rPr>
        <w:t xml:space="preserve"> ini mengajukan Permohonan </w:t>
      </w:r>
      <w:r>
        <w:rPr>
          <w:rFonts w:ascii="Times New Roman" w:hAnsi="Times New Roman" w:cs="Times New Roman"/>
          <w:i/>
          <w:iCs/>
          <w:lang w:val="en-US"/>
        </w:rPr>
        <w:t>Update</w:t>
      </w:r>
      <w:r>
        <w:rPr>
          <w:rFonts w:ascii="Times New Roman" w:hAnsi="Times New Roman" w:cs="Times New Roman"/>
          <w:lang w:val="en-US"/>
        </w:rPr>
        <w:t xml:space="preserve"> Nilai Akhir Mahasiswa </w:t>
      </w:r>
      <w:r w:rsidR="005A16F8">
        <w:rPr>
          <w:rFonts w:ascii="Times New Roman" w:hAnsi="Times New Roman" w:cs="Times New Roman"/>
          <w:lang w:val="en-US"/>
        </w:rPr>
        <w:t xml:space="preserve">Universitas Sumatera Selatan </w:t>
      </w:r>
      <w:r>
        <w:rPr>
          <w:rFonts w:ascii="Times New Roman" w:hAnsi="Times New Roman" w:cs="Times New Roman"/>
          <w:lang w:val="en-US"/>
        </w:rPr>
        <w:t>S</w:t>
      </w:r>
      <w:r w:rsidR="00C1463F">
        <w:rPr>
          <w:rFonts w:ascii="Times New Roman" w:hAnsi="Times New Roman" w:cs="Times New Roman"/>
        </w:rPr>
        <w:t>emester GENAP</w:t>
      </w:r>
      <w:r w:rsidR="005A16F8" w:rsidRPr="005A16F8">
        <w:rPr>
          <w:rFonts w:ascii="Times New Roman" w:hAnsi="Times New Roman" w:cs="Times New Roman"/>
        </w:rPr>
        <w:t xml:space="preserve"> Tahun Akademi</w:t>
      </w:r>
      <w:r w:rsidR="005A16F8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 xml:space="preserve"> </w:t>
      </w:r>
      <w:r w:rsidR="00C42493">
        <w:rPr>
          <w:rFonts w:ascii="Times New Roman" w:hAnsi="Times New Roman" w:cs="Times New Roman"/>
        </w:rPr>
        <w:t>2020/2021</w:t>
      </w:r>
      <w:r>
        <w:rPr>
          <w:rFonts w:ascii="Times New Roman" w:hAnsi="Times New Roman" w:cs="Times New Roman"/>
          <w:lang w:val="en-US"/>
        </w:rPr>
        <w:t xml:space="preserve"> dengan detail perubahan terlampir.</w:t>
      </w:r>
    </w:p>
    <w:p w14:paraId="11871A14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</w:p>
    <w:p w14:paraId="07002D23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Demikian disampaikan, atas perhatiannya diucapkan terima kasih.</w:t>
      </w:r>
    </w:p>
    <w:p w14:paraId="2CD05036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</w:p>
    <w:p w14:paraId="4EA1FFCF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</w:p>
    <w:p w14:paraId="37DF7A06" w14:textId="6D3DCE42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</w:p>
    <w:p w14:paraId="38C76CC4" w14:textId="04441BFA" w:rsidR="00442AAD" w:rsidRDefault="005A16F8" w:rsidP="00442AAD">
      <w:pPr>
        <w:tabs>
          <w:tab w:val="left" w:pos="6521"/>
        </w:tabs>
        <w:ind w:left="0" w:firstLine="0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Men</w:t>
      </w:r>
      <w:r>
        <w:rPr>
          <w:rFonts w:ascii="Times New Roman" w:hAnsi="Times New Roman" w:cs="Times New Roman"/>
          <w:lang w:val="en-US"/>
        </w:rPr>
        <w:t>getahui</w:t>
      </w:r>
      <w:r w:rsidR="00442AAD">
        <w:rPr>
          <w:rFonts w:ascii="Times New Roman" w:hAnsi="Times New Roman" w:cs="Times New Roman"/>
        </w:rPr>
        <w:tab/>
      </w:r>
      <w:r w:rsidR="00442AAD" w:rsidRPr="005A16F8">
        <w:rPr>
          <w:rFonts w:ascii="Times New Roman" w:hAnsi="Times New Roman" w:cs="Times New Roman"/>
        </w:rPr>
        <w:t>...............,..............20</w:t>
      </w:r>
      <w:r w:rsidR="00442AAD">
        <w:rPr>
          <w:rFonts w:ascii="Times New Roman" w:hAnsi="Times New Roman" w:cs="Times New Roman"/>
          <w:lang w:val="en-US"/>
        </w:rPr>
        <w:t>…</w:t>
      </w:r>
      <w:r w:rsidRPr="005A16F8">
        <w:rPr>
          <w:rFonts w:ascii="Times New Roman" w:hAnsi="Times New Roman" w:cs="Times New Roman"/>
        </w:rPr>
        <w:tab/>
      </w:r>
    </w:p>
    <w:p w14:paraId="1C5511A5" w14:textId="4293BD06" w:rsidR="00442AAD" w:rsidRPr="005A16F8" w:rsidRDefault="00442AAD" w:rsidP="00442AAD">
      <w:pPr>
        <w:tabs>
          <w:tab w:val="left" w:pos="6521"/>
        </w:tabs>
        <w:ind w:left="0" w:firstLine="0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Ketua Program Studi...............</w:t>
      </w:r>
      <w:r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>Dosen ybs</w:t>
      </w:r>
      <w:r>
        <w:rPr>
          <w:rFonts w:ascii="Times New Roman" w:hAnsi="Times New Roman" w:cs="Times New Roman"/>
          <w:lang w:val="en-US"/>
        </w:rPr>
        <w:t>,</w:t>
      </w:r>
    </w:p>
    <w:p w14:paraId="1358F925" w14:textId="0692A36A" w:rsidR="005A16F8" w:rsidRPr="00442AAD" w:rsidRDefault="005A16F8" w:rsidP="00442AAD">
      <w:pPr>
        <w:tabs>
          <w:tab w:val="left" w:pos="5954"/>
        </w:tabs>
        <w:ind w:left="0" w:firstLine="0"/>
        <w:rPr>
          <w:rFonts w:ascii="Times New Roman" w:hAnsi="Times New Roman" w:cs="Times New Roman"/>
          <w:lang w:val="en-US"/>
        </w:rPr>
      </w:pP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</w:p>
    <w:p w14:paraId="507B1019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</w:p>
    <w:p w14:paraId="1C257A62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</w:p>
    <w:p w14:paraId="64D4B945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</w:p>
    <w:p w14:paraId="4FD48AB2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...........................</w:t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  <w:t>....................................</w:t>
      </w:r>
    </w:p>
    <w:p w14:paraId="27D9A775" w14:textId="05D96F22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NIDN.</w:t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NIDN</w:t>
      </w:r>
      <w:r w:rsidRPr="005A16F8">
        <w:rPr>
          <w:rFonts w:ascii="Times New Roman" w:hAnsi="Times New Roman" w:cs="Times New Roman"/>
        </w:rPr>
        <w:t>.</w:t>
      </w:r>
    </w:p>
    <w:p w14:paraId="63F9F058" w14:textId="77777777" w:rsidR="005A16F8" w:rsidRPr="005A16F8" w:rsidRDefault="005A16F8" w:rsidP="005A16F8">
      <w:pPr>
        <w:ind w:left="0" w:firstLine="0"/>
        <w:jc w:val="center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Mengetahui/ menyetujui</w:t>
      </w:r>
    </w:p>
    <w:p w14:paraId="06864CB2" w14:textId="77777777" w:rsidR="005A16F8" w:rsidRPr="005A16F8" w:rsidRDefault="005A16F8" w:rsidP="005A16F8">
      <w:pPr>
        <w:ind w:left="0" w:firstLine="0"/>
        <w:jc w:val="center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Dekan Fakultas..............................</w:t>
      </w:r>
    </w:p>
    <w:p w14:paraId="6938EB47" w14:textId="09EF80A6" w:rsidR="005A16F8" w:rsidRPr="005A16F8" w:rsidRDefault="005A16F8" w:rsidP="005A16F8">
      <w:pPr>
        <w:ind w:left="0" w:firstLine="0"/>
        <w:jc w:val="center"/>
        <w:rPr>
          <w:rFonts w:ascii="Times New Roman" w:hAnsi="Times New Roman" w:cs="Times New Roman"/>
        </w:rPr>
      </w:pPr>
    </w:p>
    <w:p w14:paraId="47A6FFD9" w14:textId="77777777" w:rsidR="005A16F8" w:rsidRPr="005A16F8" w:rsidRDefault="005A16F8" w:rsidP="005A16F8">
      <w:pPr>
        <w:ind w:left="0" w:firstLine="0"/>
        <w:jc w:val="center"/>
        <w:rPr>
          <w:rFonts w:ascii="Times New Roman" w:hAnsi="Times New Roman" w:cs="Times New Roman"/>
        </w:rPr>
      </w:pPr>
    </w:p>
    <w:p w14:paraId="6CB207BD" w14:textId="77777777" w:rsidR="005A16F8" w:rsidRPr="005A16F8" w:rsidRDefault="005A16F8" w:rsidP="005A16F8">
      <w:pPr>
        <w:ind w:left="0" w:firstLine="0"/>
        <w:jc w:val="center"/>
        <w:rPr>
          <w:rFonts w:ascii="Times New Roman" w:hAnsi="Times New Roman" w:cs="Times New Roman"/>
        </w:rPr>
      </w:pPr>
    </w:p>
    <w:p w14:paraId="04DFCAAF" w14:textId="77777777" w:rsidR="005A16F8" w:rsidRPr="005A16F8" w:rsidRDefault="005A16F8" w:rsidP="005A16F8">
      <w:pPr>
        <w:ind w:left="0" w:firstLine="0"/>
        <w:jc w:val="center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....................................................</w:t>
      </w:r>
    </w:p>
    <w:p w14:paraId="186F5A24" w14:textId="77777777" w:rsidR="005A16F8" w:rsidRPr="005A16F8" w:rsidRDefault="005A16F8" w:rsidP="005A16F8">
      <w:pPr>
        <w:ind w:left="2160" w:firstLine="720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NIDN.</w:t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</w:p>
    <w:p w14:paraId="50E60ED4" w14:textId="3CB62AB5" w:rsidR="005E5015" w:rsidRDefault="005E5015"/>
    <w:p w14:paraId="33912890" w14:textId="62CDE8BD" w:rsidR="00607DE9" w:rsidRPr="00607DE9" w:rsidRDefault="00607DE9" w:rsidP="00607DE9"/>
    <w:p w14:paraId="10667EFE" w14:textId="47229211" w:rsidR="00607DE9" w:rsidRPr="00607DE9" w:rsidRDefault="00607DE9" w:rsidP="00607DE9"/>
    <w:p w14:paraId="144A6E12" w14:textId="066D5E7E" w:rsidR="00607DE9" w:rsidRPr="00607DE9" w:rsidRDefault="00607DE9" w:rsidP="00607DE9"/>
    <w:p w14:paraId="2CCEB2DC" w14:textId="10B06669" w:rsidR="00607DE9" w:rsidRDefault="00607DE9" w:rsidP="00607DE9"/>
    <w:p w14:paraId="5A557E5E" w14:textId="1CDDCD25" w:rsidR="00607DE9" w:rsidRDefault="00607DE9" w:rsidP="00607DE9">
      <w:pPr>
        <w:jc w:val="center"/>
      </w:pPr>
    </w:p>
    <w:p w14:paraId="6EEE8E84" w14:textId="77777777" w:rsidR="00607DE9" w:rsidRDefault="00607DE9" w:rsidP="00607DE9">
      <w:pPr>
        <w:jc w:val="center"/>
        <w:sectPr w:rsidR="00607DE9" w:rsidSect="005A16F8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page" w:tblpX="599" w:tblpY="627"/>
        <w:tblW w:w="16013" w:type="dxa"/>
        <w:tblLook w:val="04A0" w:firstRow="1" w:lastRow="0" w:firstColumn="1" w:lastColumn="0" w:noHBand="0" w:noVBand="1"/>
      </w:tblPr>
      <w:tblGrid>
        <w:gridCol w:w="543"/>
        <w:gridCol w:w="2432"/>
        <w:gridCol w:w="1130"/>
        <w:gridCol w:w="1419"/>
        <w:gridCol w:w="3694"/>
        <w:gridCol w:w="3087"/>
        <w:gridCol w:w="1151"/>
        <w:gridCol w:w="744"/>
        <w:gridCol w:w="643"/>
        <w:gridCol w:w="573"/>
        <w:gridCol w:w="597"/>
      </w:tblGrid>
      <w:tr w:rsidR="000106AB" w14:paraId="04B4A407" w14:textId="7CC2C2F6" w:rsidTr="000106AB">
        <w:tc>
          <w:tcPr>
            <w:tcW w:w="543" w:type="dxa"/>
            <w:vMerge w:val="restart"/>
            <w:vAlign w:val="center"/>
          </w:tcPr>
          <w:p w14:paraId="22B1DEF1" w14:textId="1328447D" w:rsidR="000106AB" w:rsidRPr="000106AB" w:rsidRDefault="000106AB" w:rsidP="000106AB">
            <w:pPr>
              <w:ind w:left="0" w:hanging="480"/>
              <w:jc w:val="right"/>
              <w:rPr>
                <w:b/>
                <w:bCs/>
                <w:lang w:val="en-US"/>
              </w:rPr>
            </w:pPr>
            <w:r w:rsidRPr="000106AB">
              <w:rPr>
                <w:b/>
                <w:bCs/>
                <w:lang w:val="en-US"/>
              </w:rPr>
              <w:lastRenderedPageBreak/>
              <w:t>No</w:t>
            </w:r>
          </w:p>
        </w:tc>
        <w:tc>
          <w:tcPr>
            <w:tcW w:w="2432" w:type="dxa"/>
            <w:vMerge w:val="restart"/>
            <w:vAlign w:val="center"/>
          </w:tcPr>
          <w:p w14:paraId="1CC280C5" w14:textId="6A64A0EB" w:rsidR="000106AB" w:rsidRPr="000106AB" w:rsidRDefault="000106AB" w:rsidP="000106AB">
            <w:pPr>
              <w:ind w:left="0"/>
              <w:jc w:val="center"/>
              <w:rPr>
                <w:b/>
                <w:bCs/>
                <w:lang w:val="en-US"/>
              </w:rPr>
            </w:pPr>
            <w:r w:rsidRPr="000106AB">
              <w:rPr>
                <w:b/>
                <w:bCs/>
                <w:lang w:val="en-US"/>
              </w:rPr>
              <w:t>Mata Kuliah</w:t>
            </w:r>
          </w:p>
        </w:tc>
        <w:tc>
          <w:tcPr>
            <w:tcW w:w="1130" w:type="dxa"/>
            <w:vMerge w:val="restart"/>
            <w:vAlign w:val="center"/>
          </w:tcPr>
          <w:p w14:paraId="6CD2C866" w14:textId="6E62E3DC" w:rsidR="000106AB" w:rsidRPr="000106AB" w:rsidRDefault="000106AB" w:rsidP="000106AB">
            <w:pPr>
              <w:ind w:left="0"/>
              <w:jc w:val="right"/>
              <w:rPr>
                <w:b/>
                <w:bCs/>
                <w:lang w:val="en-US"/>
              </w:rPr>
            </w:pPr>
            <w:r w:rsidRPr="000106AB">
              <w:rPr>
                <w:b/>
                <w:bCs/>
                <w:lang w:val="en-US"/>
              </w:rPr>
              <w:t>Semester</w:t>
            </w:r>
          </w:p>
        </w:tc>
        <w:tc>
          <w:tcPr>
            <w:tcW w:w="1419" w:type="dxa"/>
            <w:vMerge w:val="restart"/>
            <w:vAlign w:val="center"/>
          </w:tcPr>
          <w:p w14:paraId="6D5EF227" w14:textId="0767E0E1" w:rsidR="000106AB" w:rsidRPr="000106AB" w:rsidRDefault="000106AB" w:rsidP="000106AB">
            <w:pPr>
              <w:ind w:left="0"/>
              <w:jc w:val="center"/>
              <w:rPr>
                <w:b/>
                <w:bCs/>
                <w:lang w:val="en-US"/>
              </w:rPr>
            </w:pPr>
            <w:r w:rsidRPr="000106AB">
              <w:rPr>
                <w:b/>
                <w:bCs/>
                <w:lang w:val="en-US"/>
              </w:rPr>
              <w:t>Kelas</w:t>
            </w:r>
          </w:p>
        </w:tc>
        <w:tc>
          <w:tcPr>
            <w:tcW w:w="3694" w:type="dxa"/>
            <w:vMerge w:val="restart"/>
            <w:vAlign w:val="center"/>
          </w:tcPr>
          <w:p w14:paraId="6E7CC12B" w14:textId="5BACB597" w:rsidR="000106AB" w:rsidRPr="000106AB" w:rsidRDefault="000106AB" w:rsidP="000106AB">
            <w:pPr>
              <w:ind w:left="0"/>
              <w:jc w:val="center"/>
              <w:rPr>
                <w:b/>
                <w:bCs/>
                <w:lang w:val="en-US"/>
              </w:rPr>
            </w:pPr>
            <w:r w:rsidRPr="000106AB">
              <w:rPr>
                <w:b/>
                <w:bCs/>
                <w:lang w:val="en-US"/>
              </w:rPr>
              <w:t>Nama Mahasiswa</w:t>
            </w:r>
          </w:p>
        </w:tc>
        <w:tc>
          <w:tcPr>
            <w:tcW w:w="3087" w:type="dxa"/>
            <w:vMerge w:val="restart"/>
            <w:vAlign w:val="center"/>
          </w:tcPr>
          <w:p w14:paraId="683FD666" w14:textId="3DA36B16" w:rsidR="000106AB" w:rsidRPr="000106AB" w:rsidRDefault="000106AB" w:rsidP="000106AB">
            <w:pPr>
              <w:ind w:left="0" w:firstLine="0"/>
              <w:jc w:val="center"/>
              <w:rPr>
                <w:b/>
                <w:bCs/>
                <w:lang w:val="en-US"/>
              </w:rPr>
            </w:pPr>
            <w:r w:rsidRPr="000106AB">
              <w:rPr>
                <w:b/>
                <w:bCs/>
                <w:lang w:val="en-US"/>
              </w:rPr>
              <w:t>NIM</w:t>
            </w:r>
          </w:p>
        </w:tc>
        <w:tc>
          <w:tcPr>
            <w:tcW w:w="3708" w:type="dxa"/>
            <w:gridSpan w:val="5"/>
            <w:vAlign w:val="center"/>
          </w:tcPr>
          <w:p w14:paraId="56BE3FF7" w14:textId="7FC29E4C" w:rsidR="000106AB" w:rsidRPr="000106AB" w:rsidRDefault="000106AB" w:rsidP="000106AB">
            <w:pPr>
              <w:ind w:left="0" w:firstLine="0"/>
              <w:jc w:val="center"/>
              <w:rPr>
                <w:b/>
                <w:bCs/>
                <w:lang w:val="en-US"/>
              </w:rPr>
            </w:pPr>
            <w:r w:rsidRPr="000106AB">
              <w:rPr>
                <w:b/>
                <w:bCs/>
                <w:lang w:val="en-US"/>
              </w:rPr>
              <w:t>Nilai (dalam angka 0-100)</w:t>
            </w:r>
          </w:p>
        </w:tc>
      </w:tr>
      <w:tr w:rsidR="000106AB" w14:paraId="3DE1BCA4" w14:textId="77777777" w:rsidTr="000106AB">
        <w:tc>
          <w:tcPr>
            <w:tcW w:w="543" w:type="dxa"/>
            <w:vMerge/>
            <w:vAlign w:val="center"/>
          </w:tcPr>
          <w:p w14:paraId="7EAFE511" w14:textId="74B30734" w:rsidR="000106AB" w:rsidRPr="000106AB" w:rsidRDefault="000106AB" w:rsidP="000106AB">
            <w:pPr>
              <w:ind w:left="0" w:firstLin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32" w:type="dxa"/>
            <w:vMerge/>
            <w:vAlign w:val="center"/>
          </w:tcPr>
          <w:p w14:paraId="3CF3AD7E" w14:textId="5B6FC851" w:rsidR="000106AB" w:rsidRPr="000106AB" w:rsidRDefault="000106AB" w:rsidP="000106AB">
            <w:pPr>
              <w:ind w:left="0" w:firstLin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0" w:type="dxa"/>
            <w:vMerge/>
            <w:vAlign w:val="center"/>
          </w:tcPr>
          <w:p w14:paraId="6B539F66" w14:textId="27A48A85" w:rsidR="000106AB" w:rsidRPr="000106AB" w:rsidRDefault="000106AB" w:rsidP="000106AB">
            <w:pPr>
              <w:ind w:left="0" w:firstLin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9" w:type="dxa"/>
            <w:vMerge/>
            <w:vAlign w:val="center"/>
          </w:tcPr>
          <w:p w14:paraId="02170A17" w14:textId="59F782F5" w:rsidR="000106AB" w:rsidRPr="000106AB" w:rsidRDefault="000106AB" w:rsidP="000106AB">
            <w:pPr>
              <w:ind w:left="0" w:firstLin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94" w:type="dxa"/>
            <w:vMerge/>
            <w:vAlign w:val="center"/>
          </w:tcPr>
          <w:p w14:paraId="48EAB58C" w14:textId="523BD023" w:rsidR="000106AB" w:rsidRPr="000106AB" w:rsidRDefault="000106AB" w:rsidP="000106AB">
            <w:pPr>
              <w:ind w:left="0" w:firstLin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87" w:type="dxa"/>
            <w:vMerge/>
            <w:vAlign w:val="center"/>
          </w:tcPr>
          <w:p w14:paraId="4850EEB0" w14:textId="77777777" w:rsidR="000106AB" w:rsidRPr="000106AB" w:rsidRDefault="000106AB" w:rsidP="000106AB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vAlign w:val="center"/>
          </w:tcPr>
          <w:p w14:paraId="6F43A79B" w14:textId="5B8C205A" w:rsidR="000106AB" w:rsidRPr="000106AB" w:rsidRDefault="000106AB" w:rsidP="000106AB">
            <w:pPr>
              <w:ind w:lef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Kehadiran</w:t>
            </w:r>
          </w:p>
        </w:tc>
        <w:tc>
          <w:tcPr>
            <w:tcW w:w="744" w:type="dxa"/>
            <w:vAlign w:val="center"/>
          </w:tcPr>
          <w:p w14:paraId="1181DDCC" w14:textId="690464BC" w:rsidR="000106AB" w:rsidRPr="000106AB" w:rsidRDefault="000106AB" w:rsidP="000106AB">
            <w:pPr>
              <w:ind w:lef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Tugas</w:t>
            </w:r>
          </w:p>
        </w:tc>
        <w:tc>
          <w:tcPr>
            <w:tcW w:w="643" w:type="dxa"/>
            <w:vAlign w:val="center"/>
          </w:tcPr>
          <w:p w14:paraId="3E269195" w14:textId="593AE57F" w:rsidR="000106AB" w:rsidRPr="000106AB" w:rsidRDefault="000106AB" w:rsidP="000106AB">
            <w:pPr>
              <w:ind w:lef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KUIS</w:t>
            </w:r>
          </w:p>
        </w:tc>
        <w:tc>
          <w:tcPr>
            <w:tcW w:w="573" w:type="dxa"/>
            <w:vAlign w:val="center"/>
          </w:tcPr>
          <w:p w14:paraId="68ABDCFD" w14:textId="46EC6941" w:rsidR="000106AB" w:rsidRPr="000106AB" w:rsidRDefault="000106AB" w:rsidP="000106AB">
            <w:pPr>
              <w:ind w:lef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UTS</w:t>
            </w:r>
          </w:p>
        </w:tc>
        <w:tc>
          <w:tcPr>
            <w:tcW w:w="597" w:type="dxa"/>
            <w:vAlign w:val="center"/>
          </w:tcPr>
          <w:p w14:paraId="2449CA47" w14:textId="1200C774" w:rsidR="000106AB" w:rsidRPr="000106AB" w:rsidRDefault="000106AB" w:rsidP="000106AB">
            <w:pPr>
              <w:ind w:lef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UAS</w:t>
            </w:r>
          </w:p>
        </w:tc>
      </w:tr>
      <w:tr w:rsidR="000106AB" w14:paraId="67DBF240" w14:textId="5BA8D672" w:rsidTr="000106AB">
        <w:tc>
          <w:tcPr>
            <w:tcW w:w="543" w:type="dxa"/>
          </w:tcPr>
          <w:p w14:paraId="21054B54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2432" w:type="dxa"/>
          </w:tcPr>
          <w:p w14:paraId="6327A47D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30" w:type="dxa"/>
          </w:tcPr>
          <w:p w14:paraId="02DE3A7D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419" w:type="dxa"/>
          </w:tcPr>
          <w:p w14:paraId="2276702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694" w:type="dxa"/>
          </w:tcPr>
          <w:p w14:paraId="34BA52FB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087" w:type="dxa"/>
          </w:tcPr>
          <w:p w14:paraId="657A2772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51" w:type="dxa"/>
          </w:tcPr>
          <w:p w14:paraId="6B0E2F7D" w14:textId="63E1B8C4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744" w:type="dxa"/>
          </w:tcPr>
          <w:p w14:paraId="1A40B31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643" w:type="dxa"/>
          </w:tcPr>
          <w:p w14:paraId="3F243E2C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73" w:type="dxa"/>
          </w:tcPr>
          <w:p w14:paraId="6C71E145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97" w:type="dxa"/>
          </w:tcPr>
          <w:p w14:paraId="7737CCF2" w14:textId="77777777" w:rsidR="000106AB" w:rsidRDefault="000106AB" w:rsidP="00607DE9">
            <w:pPr>
              <w:ind w:left="0" w:firstLine="0"/>
              <w:jc w:val="center"/>
            </w:pPr>
          </w:p>
        </w:tc>
      </w:tr>
      <w:tr w:rsidR="000106AB" w14:paraId="57E90DE6" w14:textId="32BE5195" w:rsidTr="000106AB">
        <w:tc>
          <w:tcPr>
            <w:tcW w:w="543" w:type="dxa"/>
          </w:tcPr>
          <w:p w14:paraId="7BE96786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2432" w:type="dxa"/>
          </w:tcPr>
          <w:p w14:paraId="44357D8F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30" w:type="dxa"/>
          </w:tcPr>
          <w:p w14:paraId="531EB6C8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419" w:type="dxa"/>
          </w:tcPr>
          <w:p w14:paraId="5C56FCB5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694" w:type="dxa"/>
          </w:tcPr>
          <w:p w14:paraId="102994BB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087" w:type="dxa"/>
          </w:tcPr>
          <w:p w14:paraId="5BB3BAD1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51" w:type="dxa"/>
          </w:tcPr>
          <w:p w14:paraId="263B8FC5" w14:textId="1A481E01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744" w:type="dxa"/>
          </w:tcPr>
          <w:p w14:paraId="56073721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643" w:type="dxa"/>
          </w:tcPr>
          <w:p w14:paraId="6DDAE086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73" w:type="dxa"/>
          </w:tcPr>
          <w:p w14:paraId="00E47855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97" w:type="dxa"/>
          </w:tcPr>
          <w:p w14:paraId="4A4C89BC" w14:textId="77777777" w:rsidR="000106AB" w:rsidRDefault="000106AB" w:rsidP="00607DE9">
            <w:pPr>
              <w:ind w:left="0" w:firstLine="0"/>
              <w:jc w:val="center"/>
            </w:pPr>
          </w:p>
        </w:tc>
      </w:tr>
      <w:tr w:rsidR="000106AB" w14:paraId="73D19492" w14:textId="754CCB82" w:rsidTr="000106AB">
        <w:tc>
          <w:tcPr>
            <w:tcW w:w="543" w:type="dxa"/>
          </w:tcPr>
          <w:p w14:paraId="22C7132A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2432" w:type="dxa"/>
          </w:tcPr>
          <w:p w14:paraId="4A36F2B2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30" w:type="dxa"/>
          </w:tcPr>
          <w:p w14:paraId="39097899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419" w:type="dxa"/>
          </w:tcPr>
          <w:p w14:paraId="3B644892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694" w:type="dxa"/>
          </w:tcPr>
          <w:p w14:paraId="1140CB5B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087" w:type="dxa"/>
          </w:tcPr>
          <w:p w14:paraId="02933103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51" w:type="dxa"/>
          </w:tcPr>
          <w:p w14:paraId="7DC60C04" w14:textId="1912D572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744" w:type="dxa"/>
          </w:tcPr>
          <w:p w14:paraId="31C7EAD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643" w:type="dxa"/>
          </w:tcPr>
          <w:p w14:paraId="5D8A1266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73" w:type="dxa"/>
          </w:tcPr>
          <w:p w14:paraId="14F0C566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97" w:type="dxa"/>
          </w:tcPr>
          <w:p w14:paraId="1E282EBE" w14:textId="77777777" w:rsidR="000106AB" w:rsidRDefault="000106AB" w:rsidP="00607DE9">
            <w:pPr>
              <w:ind w:left="0" w:firstLine="0"/>
              <w:jc w:val="center"/>
            </w:pPr>
          </w:p>
        </w:tc>
      </w:tr>
      <w:tr w:rsidR="000106AB" w14:paraId="6C891E31" w14:textId="0695F3E3" w:rsidTr="000106AB">
        <w:tc>
          <w:tcPr>
            <w:tcW w:w="543" w:type="dxa"/>
          </w:tcPr>
          <w:p w14:paraId="4A3D9FEC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2432" w:type="dxa"/>
          </w:tcPr>
          <w:p w14:paraId="392CF661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30" w:type="dxa"/>
          </w:tcPr>
          <w:p w14:paraId="0CF4B252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419" w:type="dxa"/>
          </w:tcPr>
          <w:p w14:paraId="2269A76B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694" w:type="dxa"/>
          </w:tcPr>
          <w:p w14:paraId="4A486D1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087" w:type="dxa"/>
          </w:tcPr>
          <w:p w14:paraId="228B1082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51" w:type="dxa"/>
          </w:tcPr>
          <w:p w14:paraId="578EE90B" w14:textId="63CBF536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744" w:type="dxa"/>
          </w:tcPr>
          <w:p w14:paraId="208F4056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643" w:type="dxa"/>
          </w:tcPr>
          <w:p w14:paraId="32A3E7F4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73" w:type="dxa"/>
          </w:tcPr>
          <w:p w14:paraId="550644C5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97" w:type="dxa"/>
          </w:tcPr>
          <w:p w14:paraId="41B9FC2B" w14:textId="77777777" w:rsidR="000106AB" w:rsidRDefault="000106AB" w:rsidP="00607DE9">
            <w:pPr>
              <w:ind w:left="0" w:firstLine="0"/>
              <w:jc w:val="center"/>
            </w:pPr>
          </w:p>
        </w:tc>
      </w:tr>
      <w:tr w:rsidR="000106AB" w14:paraId="19A3D4FA" w14:textId="170BDA03" w:rsidTr="000106AB">
        <w:tc>
          <w:tcPr>
            <w:tcW w:w="543" w:type="dxa"/>
          </w:tcPr>
          <w:p w14:paraId="63583BD4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2432" w:type="dxa"/>
          </w:tcPr>
          <w:p w14:paraId="4AFC21EF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30" w:type="dxa"/>
          </w:tcPr>
          <w:p w14:paraId="45AEB992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419" w:type="dxa"/>
          </w:tcPr>
          <w:p w14:paraId="5B11F785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694" w:type="dxa"/>
          </w:tcPr>
          <w:p w14:paraId="5B518F38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087" w:type="dxa"/>
          </w:tcPr>
          <w:p w14:paraId="77F6A230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51" w:type="dxa"/>
          </w:tcPr>
          <w:p w14:paraId="62F03261" w14:textId="4C050752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744" w:type="dxa"/>
          </w:tcPr>
          <w:p w14:paraId="33C9A7A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643" w:type="dxa"/>
          </w:tcPr>
          <w:p w14:paraId="5A327C07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73" w:type="dxa"/>
          </w:tcPr>
          <w:p w14:paraId="5DCCECC3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97" w:type="dxa"/>
          </w:tcPr>
          <w:p w14:paraId="3CB75724" w14:textId="77777777" w:rsidR="000106AB" w:rsidRDefault="000106AB" w:rsidP="00607DE9">
            <w:pPr>
              <w:ind w:left="0" w:firstLine="0"/>
              <w:jc w:val="center"/>
            </w:pPr>
          </w:p>
        </w:tc>
      </w:tr>
      <w:tr w:rsidR="000106AB" w14:paraId="6217D62C" w14:textId="77777777" w:rsidTr="000106AB">
        <w:tc>
          <w:tcPr>
            <w:tcW w:w="543" w:type="dxa"/>
          </w:tcPr>
          <w:p w14:paraId="7D65652A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2432" w:type="dxa"/>
          </w:tcPr>
          <w:p w14:paraId="35E6EE4D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30" w:type="dxa"/>
          </w:tcPr>
          <w:p w14:paraId="7750C521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419" w:type="dxa"/>
          </w:tcPr>
          <w:p w14:paraId="70A775ED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694" w:type="dxa"/>
          </w:tcPr>
          <w:p w14:paraId="6363F783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087" w:type="dxa"/>
          </w:tcPr>
          <w:p w14:paraId="0D1B4485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51" w:type="dxa"/>
          </w:tcPr>
          <w:p w14:paraId="6A205351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744" w:type="dxa"/>
          </w:tcPr>
          <w:p w14:paraId="752942AF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643" w:type="dxa"/>
          </w:tcPr>
          <w:p w14:paraId="4AF021D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73" w:type="dxa"/>
          </w:tcPr>
          <w:p w14:paraId="795029DF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97" w:type="dxa"/>
          </w:tcPr>
          <w:p w14:paraId="13634341" w14:textId="77777777" w:rsidR="000106AB" w:rsidRDefault="000106AB" w:rsidP="00607DE9">
            <w:pPr>
              <w:ind w:left="0" w:firstLine="0"/>
              <w:jc w:val="center"/>
            </w:pPr>
          </w:p>
        </w:tc>
      </w:tr>
      <w:tr w:rsidR="000106AB" w14:paraId="0F955A5A" w14:textId="77777777" w:rsidTr="000106AB">
        <w:tc>
          <w:tcPr>
            <w:tcW w:w="543" w:type="dxa"/>
          </w:tcPr>
          <w:p w14:paraId="4766F099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2432" w:type="dxa"/>
          </w:tcPr>
          <w:p w14:paraId="53290B0D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30" w:type="dxa"/>
          </w:tcPr>
          <w:p w14:paraId="6899DA05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419" w:type="dxa"/>
          </w:tcPr>
          <w:p w14:paraId="714DEC06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694" w:type="dxa"/>
          </w:tcPr>
          <w:p w14:paraId="556485D5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087" w:type="dxa"/>
          </w:tcPr>
          <w:p w14:paraId="0C6F2CB3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51" w:type="dxa"/>
          </w:tcPr>
          <w:p w14:paraId="20128D38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744" w:type="dxa"/>
          </w:tcPr>
          <w:p w14:paraId="02C06E0C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643" w:type="dxa"/>
          </w:tcPr>
          <w:p w14:paraId="2B4A6787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73" w:type="dxa"/>
          </w:tcPr>
          <w:p w14:paraId="60725D1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97" w:type="dxa"/>
          </w:tcPr>
          <w:p w14:paraId="1E6B25C9" w14:textId="77777777" w:rsidR="000106AB" w:rsidRDefault="000106AB" w:rsidP="00607DE9">
            <w:pPr>
              <w:ind w:left="0" w:firstLine="0"/>
              <w:jc w:val="center"/>
            </w:pPr>
          </w:p>
        </w:tc>
      </w:tr>
      <w:tr w:rsidR="000106AB" w14:paraId="56FE9792" w14:textId="77777777" w:rsidTr="000106AB">
        <w:tc>
          <w:tcPr>
            <w:tcW w:w="543" w:type="dxa"/>
          </w:tcPr>
          <w:p w14:paraId="4A7804EB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2432" w:type="dxa"/>
          </w:tcPr>
          <w:p w14:paraId="79617672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30" w:type="dxa"/>
          </w:tcPr>
          <w:p w14:paraId="2B09F3C5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419" w:type="dxa"/>
          </w:tcPr>
          <w:p w14:paraId="37D985E3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694" w:type="dxa"/>
          </w:tcPr>
          <w:p w14:paraId="2EF22D95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087" w:type="dxa"/>
          </w:tcPr>
          <w:p w14:paraId="1BCB77FC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51" w:type="dxa"/>
          </w:tcPr>
          <w:p w14:paraId="67C6C3A1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744" w:type="dxa"/>
          </w:tcPr>
          <w:p w14:paraId="4F4BE376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643" w:type="dxa"/>
          </w:tcPr>
          <w:p w14:paraId="2D61F5E4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73" w:type="dxa"/>
          </w:tcPr>
          <w:p w14:paraId="2223055F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97" w:type="dxa"/>
          </w:tcPr>
          <w:p w14:paraId="3491C350" w14:textId="77777777" w:rsidR="000106AB" w:rsidRDefault="000106AB" w:rsidP="00607DE9">
            <w:pPr>
              <w:ind w:left="0" w:firstLine="0"/>
              <w:jc w:val="center"/>
            </w:pPr>
          </w:p>
        </w:tc>
      </w:tr>
      <w:tr w:rsidR="000106AB" w14:paraId="6E570D51" w14:textId="77777777" w:rsidTr="000106AB">
        <w:tc>
          <w:tcPr>
            <w:tcW w:w="543" w:type="dxa"/>
          </w:tcPr>
          <w:p w14:paraId="4D62917D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2432" w:type="dxa"/>
          </w:tcPr>
          <w:p w14:paraId="5974538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30" w:type="dxa"/>
          </w:tcPr>
          <w:p w14:paraId="5EB6650C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419" w:type="dxa"/>
          </w:tcPr>
          <w:p w14:paraId="164F5DDF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694" w:type="dxa"/>
          </w:tcPr>
          <w:p w14:paraId="7DD0E5B0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087" w:type="dxa"/>
          </w:tcPr>
          <w:p w14:paraId="52087B2F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51" w:type="dxa"/>
          </w:tcPr>
          <w:p w14:paraId="2A6AA9CB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744" w:type="dxa"/>
          </w:tcPr>
          <w:p w14:paraId="5900A3EA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643" w:type="dxa"/>
          </w:tcPr>
          <w:p w14:paraId="089D39A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73" w:type="dxa"/>
          </w:tcPr>
          <w:p w14:paraId="12BA6A62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97" w:type="dxa"/>
          </w:tcPr>
          <w:p w14:paraId="148FDE7D" w14:textId="77777777" w:rsidR="000106AB" w:rsidRDefault="000106AB" w:rsidP="00607DE9">
            <w:pPr>
              <w:ind w:left="0" w:firstLine="0"/>
              <w:jc w:val="center"/>
            </w:pPr>
          </w:p>
        </w:tc>
      </w:tr>
      <w:tr w:rsidR="000106AB" w14:paraId="46946283" w14:textId="77777777" w:rsidTr="000106AB">
        <w:tc>
          <w:tcPr>
            <w:tcW w:w="543" w:type="dxa"/>
          </w:tcPr>
          <w:p w14:paraId="6A586DAB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2432" w:type="dxa"/>
          </w:tcPr>
          <w:p w14:paraId="5D741C66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30" w:type="dxa"/>
          </w:tcPr>
          <w:p w14:paraId="4A7268B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419" w:type="dxa"/>
          </w:tcPr>
          <w:p w14:paraId="22292C3F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694" w:type="dxa"/>
          </w:tcPr>
          <w:p w14:paraId="209343F5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087" w:type="dxa"/>
          </w:tcPr>
          <w:p w14:paraId="4CA2C407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51" w:type="dxa"/>
          </w:tcPr>
          <w:p w14:paraId="1B4718F6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744" w:type="dxa"/>
          </w:tcPr>
          <w:p w14:paraId="119555BC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643" w:type="dxa"/>
          </w:tcPr>
          <w:p w14:paraId="2906C1E6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73" w:type="dxa"/>
          </w:tcPr>
          <w:p w14:paraId="03495BAA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97" w:type="dxa"/>
          </w:tcPr>
          <w:p w14:paraId="304E4AB2" w14:textId="77777777" w:rsidR="000106AB" w:rsidRDefault="000106AB" w:rsidP="00607DE9">
            <w:pPr>
              <w:ind w:left="0" w:firstLine="0"/>
              <w:jc w:val="center"/>
            </w:pPr>
          </w:p>
        </w:tc>
      </w:tr>
      <w:tr w:rsidR="000106AB" w14:paraId="73CED434" w14:textId="77777777" w:rsidTr="000106AB">
        <w:tc>
          <w:tcPr>
            <w:tcW w:w="543" w:type="dxa"/>
          </w:tcPr>
          <w:p w14:paraId="332AD52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2432" w:type="dxa"/>
          </w:tcPr>
          <w:p w14:paraId="0D410315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30" w:type="dxa"/>
          </w:tcPr>
          <w:p w14:paraId="121FE70B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419" w:type="dxa"/>
          </w:tcPr>
          <w:p w14:paraId="6CEF3D20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694" w:type="dxa"/>
          </w:tcPr>
          <w:p w14:paraId="3108F44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087" w:type="dxa"/>
          </w:tcPr>
          <w:p w14:paraId="3F911B98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51" w:type="dxa"/>
          </w:tcPr>
          <w:p w14:paraId="3CDC6618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744" w:type="dxa"/>
          </w:tcPr>
          <w:p w14:paraId="6E457252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643" w:type="dxa"/>
          </w:tcPr>
          <w:p w14:paraId="793F9831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73" w:type="dxa"/>
          </w:tcPr>
          <w:p w14:paraId="17BE78E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97" w:type="dxa"/>
          </w:tcPr>
          <w:p w14:paraId="0131EFF2" w14:textId="77777777" w:rsidR="000106AB" w:rsidRDefault="000106AB" w:rsidP="00607DE9">
            <w:pPr>
              <w:ind w:left="0" w:firstLine="0"/>
              <w:jc w:val="center"/>
            </w:pPr>
          </w:p>
        </w:tc>
      </w:tr>
      <w:tr w:rsidR="000106AB" w14:paraId="5D31E17D" w14:textId="77777777" w:rsidTr="000106AB">
        <w:tc>
          <w:tcPr>
            <w:tcW w:w="543" w:type="dxa"/>
          </w:tcPr>
          <w:p w14:paraId="7A46B6C7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2432" w:type="dxa"/>
          </w:tcPr>
          <w:p w14:paraId="05DEFBE3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30" w:type="dxa"/>
          </w:tcPr>
          <w:p w14:paraId="5671F63A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419" w:type="dxa"/>
          </w:tcPr>
          <w:p w14:paraId="6CFFE2D6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694" w:type="dxa"/>
          </w:tcPr>
          <w:p w14:paraId="2FAE2ECB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087" w:type="dxa"/>
          </w:tcPr>
          <w:p w14:paraId="4845EFBF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51" w:type="dxa"/>
          </w:tcPr>
          <w:p w14:paraId="3E0B4F99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744" w:type="dxa"/>
          </w:tcPr>
          <w:p w14:paraId="52F978EC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643" w:type="dxa"/>
          </w:tcPr>
          <w:p w14:paraId="47A0D57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73" w:type="dxa"/>
          </w:tcPr>
          <w:p w14:paraId="002B21DD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97" w:type="dxa"/>
          </w:tcPr>
          <w:p w14:paraId="11BEBBA8" w14:textId="77777777" w:rsidR="000106AB" w:rsidRDefault="000106AB" w:rsidP="00607DE9">
            <w:pPr>
              <w:ind w:left="0" w:firstLine="0"/>
              <w:jc w:val="center"/>
            </w:pPr>
          </w:p>
        </w:tc>
      </w:tr>
      <w:tr w:rsidR="000106AB" w14:paraId="25DAF46C" w14:textId="77777777" w:rsidTr="000106AB">
        <w:tc>
          <w:tcPr>
            <w:tcW w:w="543" w:type="dxa"/>
          </w:tcPr>
          <w:p w14:paraId="4426B3D2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2432" w:type="dxa"/>
          </w:tcPr>
          <w:p w14:paraId="1BCD4ED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30" w:type="dxa"/>
          </w:tcPr>
          <w:p w14:paraId="2E574A61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419" w:type="dxa"/>
          </w:tcPr>
          <w:p w14:paraId="65CD39C3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694" w:type="dxa"/>
          </w:tcPr>
          <w:p w14:paraId="0D2DD578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087" w:type="dxa"/>
          </w:tcPr>
          <w:p w14:paraId="32631817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51" w:type="dxa"/>
          </w:tcPr>
          <w:p w14:paraId="1E9FE660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744" w:type="dxa"/>
          </w:tcPr>
          <w:p w14:paraId="7755B74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643" w:type="dxa"/>
          </w:tcPr>
          <w:p w14:paraId="2E6621A6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73" w:type="dxa"/>
          </w:tcPr>
          <w:p w14:paraId="1F25AFF4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97" w:type="dxa"/>
          </w:tcPr>
          <w:p w14:paraId="03DBE488" w14:textId="77777777" w:rsidR="000106AB" w:rsidRDefault="000106AB" w:rsidP="00607DE9">
            <w:pPr>
              <w:ind w:left="0" w:firstLine="0"/>
              <w:jc w:val="center"/>
            </w:pPr>
          </w:p>
        </w:tc>
      </w:tr>
      <w:tr w:rsidR="000106AB" w14:paraId="2CA3ED9A" w14:textId="77777777" w:rsidTr="000106AB">
        <w:tc>
          <w:tcPr>
            <w:tcW w:w="543" w:type="dxa"/>
          </w:tcPr>
          <w:p w14:paraId="30973E13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2432" w:type="dxa"/>
          </w:tcPr>
          <w:p w14:paraId="35352A6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30" w:type="dxa"/>
          </w:tcPr>
          <w:p w14:paraId="53A99B65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419" w:type="dxa"/>
          </w:tcPr>
          <w:p w14:paraId="2CBB5EF0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694" w:type="dxa"/>
          </w:tcPr>
          <w:p w14:paraId="2B35F096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087" w:type="dxa"/>
          </w:tcPr>
          <w:p w14:paraId="4F5B6456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51" w:type="dxa"/>
          </w:tcPr>
          <w:p w14:paraId="002519C7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744" w:type="dxa"/>
          </w:tcPr>
          <w:p w14:paraId="2A5A954D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643" w:type="dxa"/>
          </w:tcPr>
          <w:p w14:paraId="701E72A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73" w:type="dxa"/>
          </w:tcPr>
          <w:p w14:paraId="5B225EEB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97" w:type="dxa"/>
          </w:tcPr>
          <w:p w14:paraId="50A031D1" w14:textId="77777777" w:rsidR="000106AB" w:rsidRDefault="000106AB" w:rsidP="00607DE9">
            <w:pPr>
              <w:ind w:left="0" w:firstLine="0"/>
              <w:jc w:val="center"/>
            </w:pPr>
          </w:p>
        </w:tc>
      </w:tr>
      <w:tr w:rsidR="000106AB" w14:paraId="3C7E863F" w14:textId="77777777" w:rsidTr="000106AB">
        <w:tc>
          <w:tcPr>
            <w:tcW w:w="543" w:type="dxa"/>
          </w:tcPr>
          <w:p w14:paraId="2AA68E5A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2432" w:type="dxa"/>
          </w:tcPr>
          <w:p w14:paraId="52AFD6C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30" w:type="dxa"/>
          </w:tcPr>
          <w:p w14:paraId="3ED07AF2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419" w:type="dxa"/>
          </w:tcPr>
          <w:p w14:paraId="5F097525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694" w:type="dxa"/>
          </w:tcPr>
          <w:p w14:paraId="08E0077A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087" w:type="dxa"/>
          </w:tcPr>
          <w:p w14:paraId="158B908A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51" w:type="dxa"/>
          </w:tcPr>
          <w:p w14:paraId="2634C0F9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744" w:type="dxa"/>
          </w:tcPr>
          <w:p w14:paraId="50DBC4D5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643" w:type="dxa"/>
          </w:tcPr>
          <w:p w14:paraId="1A1AF7F2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73" w:type="dxa"/>
          </w:tcPr>
          <w:p w14:paraId="17A6CD38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97" w:type="dxa"/>
          </w:tcPr>
          <w:p w14:paraId="751B89B3" w14:textId="77777777" w:rsidR="000106AB" w:rsidRDefault="000106AB" w:rsidP="00607DE9">
            <w:pPr>
              <w:ind w:left="0" w:firstLine="0"/>
              <w:jc w:val="center"/>
            </w:pPr>
          </w:p>
        </w:tc>
      </w:tr>
      <w:tr w:rsidR="000106AB" w14:paraId="3EE6F927" w14:textId="77777777" w:rsidTr="000106AB">
        <w:tc>
          <w:tcPr>
            <w:tcW w:w="543" w:type="dxa"/>
          </w:tcPr>
          <w:p w14:paraId="5F359263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2432" w:type="dxa"/>
          </w:tcPr>
          <w:p w14:paraId="253DDC46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30" w:type="dxa"/>
          </w:tcPr>
          <w:p w14:paraId="51382A04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419" w:type="dxa"/>
          </w:tcPr>
          <w:p w14:paraId="72B0CB51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694" w:type="dxa"/>
          </w:tcPr>
          <w:p w14:paraId="0374E9E6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087" w:type="dxa"/>
          </w:tcPr>
          <w:p w14:paraId="373DDF9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51" w:type="dxa"/>
          </w:tcPr>
          <w:p w14:paraId="5BB879AD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744" w:type="dxa"/>
          </w:tcPr>
          <w:p w14:paraId="4F20D46A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643" w:type="dxa"/>
          </w:tcPr>
          <w:p w14:paraId="3981B5EF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73" w:type="dxa"/>
          </w:tcPr>
          <w:p w14:paraId="402D59FB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97" w:type="dxa"/>
          </w:tcPr>
          <w:p w14:paraId="26E1C8F4" w14:textId="77777777" w:rsidR="000106AB" w:rsidRDefault="000106AB" w:rsidP="00607DE9">
            <w:pPr>
              <w:ind w:left="0" w:firstLine="0"/>
              <w:jc w:val="center"/>
            </w:pPr>
          </w:p>
        </w:tc>
      </w:tr>
      <w:tr w:rsidR="000106AB" w14:paraId="1313354C" w14:textId="77777777" w:rsidTr="000106AB">
        <w:tc>
          <w:tcPr>
            <w:tcW w:w="543" w:type="dxa"/>
          </w:tcPr>
          <w:p w14:paraId="648BD851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2432" w:type="dxa"/>
          </w:tcPr>
          <w:p w14:paraId="63F67C4E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30" w:type="dxa"/>
          </w:tcPr>
          <w:p w14:paraId="020BB739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419" w:type="dxa"/>
          </w:tcPr>
          <w:p w14:paraId="1680B4FD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694" w:type="dxa"/>
          </w:tcPr>
          <w:p w14:paraId="62AC18FD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3087" w:type="dxa"/>
          </w:tcPr>
          <w:p w14:paraId="7F4792E6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1151" w:type="dxa"/>
          </w:tcPr>
          <w:p w14:paraId="77DB7E75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744" w:type="dxa"/>
          </w:tcPr>
          <w:p w14:paraId="3A8F46EA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643" w:type="dxa"/>
          </w:tcPr>
          <w:p w14:paraId="25A054F4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73" w:type="dxa"/>
          </w:tcPr>
          <w:p w14:paraId="12E7D53B" w14:textId="77777777" w:rsidR="000106AB" w:rsidRDefault="000106AB" w:rsidP="00607DE9">
            <w:pPr>
              <w:ind w:left="0" w:firstLine="0"/>
              <w:jc w:val="center"/>
            </w:pPr>
          </w:p>
        </w:tc>
        <w:tc>
          <w:tcPr>
            <w:tcW w:w="597" w:type="dxa"/>
          </w:tcPr>
          <w:p w14:paraId="62EC01F0" w14:textId="77777777" w:rsidR="000106AB" w:rsidRDefault="000106AB" w:rsidP="00607DE9">
            <w:pPr>
              <w:ind w:left="0" w:firstLine="0"/>
              <w:jc w:val="center"/>
            </w:pPr>
          </w:p>
        </w:tc>
      </w:tr>
    </w:tbl>
    <w:p w14:paraId="0413B4A0" w14:textId="19B128A0" w:rsidR="00607DE9" w:rsidRPr="00607DE9" w:rsidRDefault="00607DE9" w:rsidP="00607DE9">
      <w:pPr>
        <w:ind w:left="0" w:firstLine="0"/>
        <w:jc w:val="center"/>
        <w:rPr>
          <w:b/>
          <w:bCs/>
          <w:lang w:val="en-US"/>
        </w:rPr>
      </w:pPr>
      <w:r w:rsidRPr="00607DE9">
        <w:rPr>
          <w:b/>
          <w:bCs/>
          <w:lang w:val="en-US"/>
        </w:rPr>
        <w:t xml:space="preserve">Permohonan </w:t>
      </w:r>
      <w:r w:rsidRPr="00607DE9">
        <w:rPr>
          <w:b/>
          <w:bCs/>
          <w:i/>
          <w:iCs/>
          <w:lang w:val="en-US"/>
        </w:rPr>
        <w:t>Update</w:t>
      </w:r>
      <w:r w:rsidRPr="00607DE9">
        <w:rPr>
          <w:b/>
          <w:bCs/>
          <w:lang w:val="en-US"/>
        </w:rPr>
        <w:t xml:space="preserve"> Nilai Akhir Mahasiswa Universitas Sumatera Selatan Semester </w:t>
      </w:r>
      <w:r w:rsidR="00C42493">
        <w:rPr>
          <w:b/>
          <w:bCs/>
          <w:lang w:val="en-US"/>
        </w:rPr>
        <w:t>G</w:t>
      </w:r>
      <w:r w:rsidR="00C1463F">
        <w:rPr>
          <w:b/>
          <w:bCs/>
        </w:rPr>
        <w:t>enap</w:t>
      </w:r>
      <w:bookmarkStart w:id="0" w:name="_GoBack"/>
      <w:bookmarkEnd w:id="0"/>
      <w:r w:rsidR="00C42493">
        <w:rPr>
          <w:b/>
          <w:bCs/>
          <w:lang w:val="en-US"/>
        </w:rPr>
        <w:t xml:space="preserve"> Tahun Akademik 2020/2021</w:t>
      </w:r>
    </w:p>
    <w:p w14:paraId="3AA81565" w14:textId="62F067AB" w:rsidR="00607DE9" w:rsidRDefault="00607DE9" w:rsidP="00607DE9">
      <w:pPr>
        <w:jc w:val="center"/>
      </w:pPr>
    </w:p>
    <w:p w14:paraId="3BC5FAC4" w14:textId="3531FD68" w:rsidR="000106AB" w:rsidRPr="000106AB" w:rsidRDefault="000106AB" w:rsidP="000106AB"/>
    <w:p w14:paraId="59D34E34" w14:textId="1A6C0F6A" w:rsidR="000106AB" w:rsidRPr="000106AB" w:rsidRDefault="000106AB" w:rsidP="000106AB"/>
    <w:p w14:paraId="3E9805E9" w14:textId="561D2ABC" w:rsidR="000106AB" w:rsidRDefault="000106AB" w:rsidP="000106AB">
      <w:pPr>
        <w:tabs>
          <w:tab w:val="left" w:pos="11460"/>
        </w:tabs>
        <w:rPr>
          <w:lang w:val="en-US"/>
        </w:rPr>
      </w:pPr>
      <w:r>
        <w:tab/>
      </w:r>
      <w:r>
        <w:tab/>
      </w:r>
      <w:r>
        <w:rPr>
          <w:lang w:val="en-US"/>
        </w:rPr>
        <w:t>…………………..,………………………………….</w:t>
      </w:r>
    </w:p>
    <w:p w14:paraId="37FD44C4" w14:textId="1EB8610A" w:rsidR="000106AB" w:rsidRDefault="000106AB" w:rsidP="000106AB">
      <w:pPr>
        <w:tabs>
          <w:tab w:val="left" w:pos="11460"/>
        </w:tabs>
        <w:ind w:firstLine="11125"/>
        <w:rPr>
          <w:lang w:val="en-US"/>
        </w:rPr>
      </w:pPr>
      <w:r>
        <w:rPr>
          <w:lang w:val="en-US"/>
        </w:rPr>
        <w:t>Dosen Ybs,</w:t>
      </w:r>
    </w:p>
    <w:p w14:paraId="226F9247" w14:textId="3ABBFDA0" w:rsidR="000106AB" w:rsidRDefault="000106AB" w:rsidP="000106AB">
      <w:pPr>
        <w:tabs>
          <w:tab w:val="left" w:pos="11460"/>
        </w:tabs>
        <w:ind w:firstLine="11125"/>
        <w:rPr>
          <w:lang w:val="en-US"/>
        </w:rPr>
      </w:pPr>
    </w:p>
    <w:p w14:paraId="58FDB8D7" w14:textId="77777777" w:rsidR="000106AB" w:rsidRDefault="000106AB" w:rsidP="000106AB">
      <w:pPr>
        <w:tabs>
          <w:tab w:val="left" w:pos="11460"/>
        </w:tabs>
        <w:ind w:firstLine="11125"/>
        <w:rPr>
          <w:lang w:val="en-US"/>
        </w:rPr>
      </w:pPr>
    </w:p>
    <w:p w14:paraId="4368DD00" w14:textId="28F3289C" w:rsidR="000106AB" w:rsidRDefault="000106AB" w:rsidP="000106AB">
      <w:pPr>
        <w:tabs>
          <w:tab w:val="left" w:pos="11460"/>
        </w:tabs>
        <w:ind w:firstLine="11125"/>
        <w:rPr>
          <w:lang w:val="en-US"/>
        </w:rPr>
      </w:pPr>
    </w:p>
    <w:p w14:paraId="5FED39D8" w14:textId="36589B21" w:rsidR="000106AB" w:rsidRDefault="000106AB" w:rsidP="000106AB">
      <w:pPr>
        <w:tabs>
          <w:tab w:val="left" w:pos="11460"/>
        </w:tabs>
        <w:ind w:firstLine="11125"/>
        <w:rPr>
          <w:lang w:val="en-US"/>
        </w:rPr>
      </w:pPr>
      <w:r>
        <w:rPr>
          <w:lang w:val="en-US"/>
        </w:rPr>
        <w:t>……………………………………………………….</w:t>
      </w:r>
    </w:p>
    <w:p w14:paraId="415F7CEA" w14:textId="0E0396C7" w:rsidR="000106AB" w:rsidRPr="000106AB" w:rsidRDefault="000106AB" w:rsidP="000106AB">
      <w:pPr>
        <w:tabs>
          <w:tab w:val="left" w:pos="11460"/>
        </w:tabs>
        <w:ind w:firstLine="11125"/>
        <w:rPr>
          <w:lang w:val="en-US"/>
        </w:rPr>
      </w:pPr>
      <w:r>
        <w:rPr>
          <w:lang w:val="en-US"/>
        </w:rPr>
        <w:t>NIDN.</w:t>
      </w:r>
    </w:p>
    <w:p w14:paraId="63585A2B" w14:textId="606DBD25" w:rsidR="000106AB" w:rsidRPr="000106AB" w:rsidRDefault="000106AB" w:rsidP="000948D1">
      <w:pPr>
        <w:ind w:left="0" w:firstLine="0"/>
      </w:pPr>
    </w:p>
    <w:sectPr w:rsidR="000106AB" w:rsidRPr="000106AB" w:rsidSect="000106AB">
      <w:pgSz w:w="16840" w:h="11900" w:orient="landscape"/>
      <w:pgMar w:top="1440" w:right="658" w:bottom="4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2F837" w14:textId="77777777" w:rsidR="008F597A" w:rsidRDefault="008F597A" w:rsidP="005A16F8">
      <w:pPr>
        <w:spacing w:line="240" w:lineRule="auto"/>
      </w:pPr>
      <w:r>
        <w:separator/>
      </w:r>
    </w:p>
  </w:endnote>
  <w:endnote w:type="continuationSeparator" w:id="0">
    <w:p w14:paraId="284AEC14" w14:textId="77777777" w:rsidR="008F597A" w:rsidRDefault="008F597A" w:rsidP="005A1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A5C0B" w14:textId="77777777" w:rsidR="008F597A" w:rsidRDefault="008F597A" w:rsidP="005A16F8">
      <w:pPr>
        <w:spacing w:line="240" w:lineRule="auto"/>
      </w:pPr>
      <w:r>
        <w:separator/>
      </w:r>
    </w:p>
  </w:footnote>
  <w:footnote w:type="continuationSeparator" w:id="0">
    <w:p w14:paraId="4160774B" w14:textId="77777777" w:rsidR="008F597A" w:rsidRDefault="008F597A" w:rsidP="005A16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F8"/>
    <w:rsid w:val="000106AB"/>
    <w:rsid w:val="000948D1"/>
    <w:rsid w:val="0016703B"/>
    <w:rsid w:val="00257B33"/>
    <w:rsid w:val="00442AAD"/>
    <w:rsid w:val="005A16F8"/>
    <w:rsid w:val="005E5015"/>
    <w:rsid w:val="00607DE9"/>
    <w:rsid w:val="00823AC4"/>
    <w:rsid w:val="00832A65"/>
    <w:rsid w:val="00846F3C"/>
    <w:rsid w:val="008F597A"/>
    <w:rsid w:val="008F5E98"/>
    <w:rsid w:val="00987539"/>
    <w:rsid w:val="00B70C1B"/>
    <w:rsid w:val="00BC0B4D"/>
    <w:rsid w:val="00C1463F"/>
    <w:rsid w:val="00C42493"/>
    <w:rsid w:val="00CA5A5E"/>
    <w:rsid w:val="00E15E38"/>
    <w:rsid w:val="00E67E23"/>
    <w:rsid w:val="00EC2363"/>
    <w:rsid w:val="00EF47B4"/>
    <w:rsid w:val="00F3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9C70"/>
  <w15:chartTrackingRefBased/>
  <w15:docId w15:val="{E5E7AA9D-ACE3-7B4F-B9B6-449B8ED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F8"/>
    <w:pPr>
      <w:spacing w:line="276" w:lineRule="auto"/>
      <w:ind w:left="357" w:hanging="357"/>
      <w:jc w:val="both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6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F8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A16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F8"/>
    <w:rPr>
      <w:sz w:val="22"/>
      <w:szCs w:val="22"/>
      <w:lang w:val="id-ID"/>
    </w:rPr>
  </w:style>
  <w:style w:type="table" w:styleId="TableGrid">
    <w:name w:val="Table Grid"/>
    <w:basedOn w:val="TableNormal"/>
    <w:uiPriority w:val="39"/>
    <w:rsid w:val="00607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AA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AD"/>
    <w:rPr>
      <w:rFonts w:ascii="Times New Roman" w:hAnsi="Times New Roman" w:cs="Times New Roman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zainuri abim</cp:lastModifiedBy>
  <cp:revision>9</cp:revision>
  <cp:lastPrinted>2021-03-06T05:19:00Z</cp:lastPrinted>
  <dcterms:created xsi:type="dcterms:W3CDTF">2020-09-22T23:18:00Z</dcterms:created>
  <dcterms:modified xsi:type="dcterms:W3CDTF">2021-06-14T08:27:00Z</dcterms:modified>
</cp:coreProperties>
</file>