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D227" w14:textId="504A437A" w:rsidR="005A16F8" w:rsidRPr="00444D0B" w:rsidRDefault="005A16F8" w:rsidP="005A16F8">
      <w:pPr>
        <w:ind w:left="1276" w:hanging="425"/>
        <w:jc w:val="center"/>
        <w:rPr>
          <w:rFonts w:ascii="Arial" w:hAnsi="Arial" w:cs="Arial"/>
          <w:b/>
          <w:lang w:val="en-US"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6CC" wp14:editId="141B2B74">
                <wp:simplePos x="0" y="0"/>
                <wp:positionH relativeFrom="column">
                  <wp:posOffset>4025900</wp:posOffset>
                </wp:positionH>
                <wp:positionV relativeFrom="paragraph">
                  <wp:posOffset>-482600</wp:posOffset>
                </wp:positionV>
                <wp:extent cx="1778000" cy="28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74EAD" w14:textId="317ABEC4" w:rsidR="005A16F8" w:rsidRPr="005A16F8" w:rsidRDefault="005A16F8" w:rsidP="005A16F8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 0</w:t>
                            </w:r>
                            <w:r w:rsidR="00011D25">
                              <w:rPr>
                                <w:lang w:val="en-US"/>
                              </w:rPr>
                              <w:t>2</w:t>
                            </w:r>
                            <w:r w:rsidR="00567498">
                              <w:rPr>
                                <w:lang w:val="en-US"/>
                              </w:rPr>
                              <w:t>/Dosen/UAS/20</w:t>
                            </w:r>
                            <w:r w:rsidR="00567498">
                              <w:t>20</w:t>
                            </w:r>
                            <w:r w:rsidR="00982E22"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D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pt;margin-top:-38pt;width:140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" fillcolor="white [3201]" stroked="f" strokeweight=".5pt">
                <v:textbox>
                  <w:txbxContent>
                    <w:p w14:paraId="3D874EAD" w14:textId="317ABEC4" w:rsidR="005A16F8" w:rsidRPr="005A16F8" w:rsidRDefault="005A16F8" w:rsidP="005A16F8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 0</w:t>
                      </w:r>
                      <w:r w:rsidR="00011D25">
                        <w:rPr>
                          <w:lang w:val="en-US"/>
                        </w:rPr>
                        <w:t>2</w:t>
                      </w:r>
                      <w:r w:rsidR="00567498">
                        <w:rPr>
                          <w:lang w:val="en-US"/>
                        </w:rPr>
                        <w:t>/Dosen/UAS/20</w:t>
                      </w:r>
                      <w:r w:rsidR="00567498">
                        <w:t>20</w:t>
                      </w:r>
                      <w:r w:rsidR="00982E22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016609FF" wp14:editId="6F87AA37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419F1" wp14:editId="12D4D706">
                <wp:simplePos x="0" y="0"/>
                <wp:positionH relativeFrom="column">
                  <wp:posOffset>-56271</wp:posOffset>
                </wp:positionH>
                <wp:positionV relativeFrom="paragraph">
                  <wp:posOffset>-182880</wp:posOffset>
                </wp:positionV>
                <wp:extent cx="5852160" cy="900283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900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90645" id="Rectangle 1" o:spid="_x0000_s1026" style="position:absolute;margin-left:-4.45pt;margin-top:-14.4pt;width:460.8pt;height:70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" fillcolor="white [3201]" strokecolor="black [3200]" strokeweight="1pt"/>
            </w:pict>
          </mc:Fallback>
        </mc:AlternateContent>
      </w:r>
      <w:r w:rsidR="00444D0B">
        <w:rPr>
          <w:rFonts w:ascii="Arial" w:hAnsi="Arial" w:cs="Arial"/>
          <w:b/>
          <w:lang w:val="en-US"/>
        </w:rPr>
        <w:t>NASKAH SOAL</w:t>
      </w:r>
    </w:p>
    <w:p w14:paraId="48E1199A" w14:textId="74948107" w:rsidR="005A16F8" w:rsidRPr="006A2501" w:rsidRDefault="00444D0B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UJIAN AKHIR SEMESTER (UAS)</w:t>
      </w:r>
    </w:p>
    <w:p w14:paraId="7EA01776" w14:textId="7E5950F2" w:rsidR="005A16F8" w:rsidRPr="00567498" w:rsidRDefault="00567498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SEMESTER G</w:t>
      </w:r>
      <w:r w:rsidR="00982E22">
        <w:rPr>
          <w:rFonts w:ascii="Arial" w:hAnsi="Arial" w:cs="Arial"/>
          <w:b/>
        </w:rPr>
        <w:t>ENAP</w:t>
      </w:r>
      <w:r>
        <w:rPr>
          <w:rFonts w:ascii="Arial" w:hAnsi="Arial" w:cs="Arial"/>
          <w:b/>
          <w:lang w:val="en-US"/>
        </w:rPr>
        <w:t xml:space="preserve"> TAHUN AKADEMIK 202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>/202</w:t>
      </w:r>
      <w:r>
        <w:rPr>
          <w:rFonts w:ascii="Arial" w:hAnsi="Arial" w:cs="Arial"/>
          <w:b/>
        </w:rPr>
        <w:t>1</w:t>
      </w:r>
    </w:p>
    <w:p w14:paraId="5EB106FF" w14:textId="78A50224" w:rsidR="005A16F8" w:rsidRDefault="005A16F8" w:rsidP="005A16F8">
      <w:pPr>
        <w:jc w:val="center"/>
      </w:pPr>
    </w:p>
    <w:p w14:paraId="0A1CFF7A" w14:textId="6BEB510E" w:rsidR="00444D0B" w:rsidRPr="00000C3F" w:rsidRDefault="00444D0B" w:rsidP="00444D0B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7289ED3" wp14:editId="0F81B9C2">
                <wp:simplePos x="0" y="0"/>
                <wp:positionH relativeFrom="column">
                  <wp:posOffset>-63500</wp:posOffset>
                </wp:positionH>
                <wp:positionV relativeFrom="paragraph">
                  <wp:posOffset>1644015</wp:posOffset>
                </wp:positionV>
                <wp:extent cx="5791200" cy="0"/>
                <wp:effectExtent l="0" t="0" r="1270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EB6F0B" id="Straight Connector 4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pt,129.45pt" to="451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">
                <o:lock v:ext="edit" shapetype="f"/>
              </v:line>
            </w:pict>
          </mc:Fallback>
        </mc:AlternateContent>
      </w:r>
    </w:p>
    <w:tbl>
      <w:tblPr>
        <w:tblW w:w="7290" w:type="dxa"/>
        <w:tblInd w:w="880" w:type="dxa"/>
        <w:tblLook w:val="01E0" w:firstRow="1" w:lastRow="1" w:firstColumn="1" w:lastColumn="1" w:noHBand="0" w:noVBand="0"/>
      </w:tblPr>
      <w:tblGrid>
        <w:gridCol w:w="2992"/>
        <w:gridCol w:w="4298"/>
      </w:tblGrid>
      <w:tr w:rsidR="00444D0B" w:rsidRPr="00000C3F" w14:paraId="75293EC8" w14:textId="77777777" w:rsidTr="00444D0B">
        <w:tc>
          <w:tcPr>
            <w:tcW w:w="2992" w:type="dxa"/>
          </w:tcPr>
          <w:p w14:paraId="1581A16C" w14:textId="77777777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C3F">
              <w:rPr>
                <w:rFonts w:ascii="Arial" w:hAnsi="Arial" w:cs="Arial"/>
                <w:sz w:val="24"/>
                <w:szCs w:val="24"/>
              </w:rPr>
              <w:t>Mata Kuliah/ Semester</w:t>
            </w:r>
          </w:p>
          <w:p w14:paraId="291A6542" w14:textId="77777777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C3F">
              <w:rPr>
                <w:rFonts w:ascii="Arial" w:hAnsi="Arial" w:cs="Arial"/>
                <w:sz w:val="24"/>
                <w:szCs w:val="24"/>
              </w:rPr>
              <w:t>Hari / Tanggal</w:t>
            </w:r>
          </w:p>
          <w:p w14:paraId="74AB5137" w14:textId="77777777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C3F">
              <w:rPr>
                <w:rFonts w:ascii="Arial" w:hAnsi="Arial" w:cs="Arial"/>
                <w:sz w:val="24"/>
                <w:szCs w:val="24"/>
              </w:rPr>
              <w:t>Dosen</w:t>
            </w:r>
            <w:r>
              <w:rPr>
                <w:rFonts w:ascii="Arial" w:hAnsi="Arial" w:cs="Arial"/>
                <w:sz w:val="24"/>
                <w:szCs w:val="24"/>
              </w:rPr>
              <w:t xml:space="preserve"> Pengampu</w:t>
            </w:r>
          </w:p>
          <w:p w14:paraId="6B57ACAE" w14:textId="77777777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C3F">
              <w:rPr>
                <w:rFonts w:ascii="Arial" w:hAnsi="Arial" w:cs="Arial"/>
                <w:sz w:val="24"/>
                <w:szCs w:val="24"/>
              </w:rPr>
              <w:t>Waktu</w:t>
            </w:r>
          </w:p>
          <w:p w14:paraId="1D88793D" w14:textId="48D3442D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C3F">
              <w:rPr>
                <w:rFonts w:ascii="Arial" w:hAnsi="Arial" w:cs="Arial"/>
                <w:sz w:val="24"/>
                <w:szCs w:val="24"/>
              </w:rPr>
              <w:t>Sifat Ujian</w:t>
            </w:r>
          </w:p>
        </w:tc>
        <w:tc>
          <w:tcPr>
            <w:tcW w:w="4298" w:type="dxa"/>
          </w:tcPr>
          <w:p w14:paraId="179FCD8A" w14:textId="7E02F0AD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....................</w:t>
            </w:r>
            <w:r w:rsidR="00567498">
              <w:rPr>
                <w:rFonts w:ascii="Arial" w:hAnsi="Arial" w:cs="Arial"/>
                <w:sz w:val="24"/>
                <w:szCs w:val="24"/>
              </w:rPr>
              <w:t>/ .......</w:t>
            </w:r>
          </w:p>
          <w:p w14:paraId="689CD955" w14:textId="7FC0BE6A" w:rsidR="00444D0B" w:rsidRPr="00000C3F" w:rsidRDefault="00567498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............/ .............. </w:t>
            </w:r>
          </w:p>
          <w:p w14:paraId="644A868A" w14:textId="77777777" w:rsidR="00444D0B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C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</w:t>
            </w:r>
          </w:p>
          <w:p w14:paraId="1A185538" w14:textId="04D956CE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7498"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  <w:p w14:paraId="0DAB5A3D" w14:textId="77777777" w:rsidR="00444D0B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Terbuka (daring/ </w:t>
            </w:r>
            <w:r w:rsidRPr="000C4603">
              <w:rPr>
                <w:rFonts w:ascii="Arial" w:hAnsi="Arial" w:cs="Arial"/>
                <w:i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28A0D33" w14:textId="1B650632" w:rsidR="00444D0B" w:rsidRPr="00000C3F" w:rsidRDefault="00444D0B" w:rsidP="008077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5A7604" w14:textId="77777777" w:rsidR="00444D0B" w:rsidRPr="00314211" w:rsidRDefault="00444D0B" w:rsidP="00444D0B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314211">
        <w:rPr>
          <w:rFonts w:ascii="Arial" w:hAnsi="Arial" w:cs="Arial"/>
          <w:b/>
          <w:iCs/>
          <w:sz w:val="24"/>
          <w:szCs w:val="24"/>
        </w:rPr>
        <w:t xml:space="preserve">Petunjuk: </w:t>
      </w:r>
    </w:p>
    <w:p w14:paraId="0B6E5EEF" w14:textId="77777777" w:rsidR="00444D0B" w:rsidRPr="00444D0B" w:rsidRDefault="00444D0B" w:rsidP="00444D0B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44D0B">
        <w:rPr>
          <w:rFonts w:ascii="Arial" w:hAnsi="Arial" w:cs="Arial"/>
          <w:sz w:val="24"/>
          <w:szCs w:val="24"/>
        </w:rPr>
        <w:t>Jawablah soal di bawah ini dengan ringkas dan jelas pada kertas Folio bergaris/ polos serta tuliskan: tanggal, mata kuliah, nama, NIM dan kelas, di pojok kanan atas.</w:t>
      </w:r>
    </w:p>
    <w:p w14:paraId="243CA462" w14:textId="77777777" w:rsidR="00444D0B" w:rsidRPr="00444D0B" w:rsidRDefault="00444D0B" w:rsidP="00444D0B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44D0B">
        <w:rPr>
          <w:rFonts w:ascii="Arial" w:hAnsi="Arial" w:cs="Arial"/>
          <w:sz w:val="24"/>
          <w:szCs w:val="24"/>
        </w:rPr>
        <w:t>Setiap soal memiliki bobot sebagaimana tertulis pada kolom di sebelahnya.</w:t>
      </w:r>
    </w:p>
    <w:p w14:paraId="457B07DC" w14:textId="77777777" w:rsidR="00444D0B" w:rsidRPr="00444D0B" w:rsidRDefault="00444D0B" w:rsidP="00444D0B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44D0B">
        <w:rPr>
          <w:rFonts w:ascii="Arial" w:hAnsi="Arial" w:cs="Arial"/>
          <w:sz w:val="24"/>
          <w:szCs w:val="24"/>
        </w:rPr>
        <w:t>Kerjakan soal sesuai waktu, foto lembar jawaban yang sudah diisi lalu kirimkan melalui WA dosen pengampu atau email:.....................................</w:t>
      </w:r>
    </w:p>
    <w:p w14:paraId="1BE96EF9" w14:textId="77777777" w:rsidR="00444D0B" w:rsidRPr="00444D0B" w:rsidRDefault="00444D0B" w:rsidP="00444D0B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44D0B">
        <w:rPr>
          <w:rFonts w:ascii="Arial" w:hAnsi="Arial" w:cs="Arial"/>
          <w:sz w:val="24"/>
          <w:szCs w:val="24"/>
        </w:rPr>
        <w:t>Lembar jawaban asli dikumpulkan saat perkuliahan tatap muka diadakan lagi.</w:t>
      </w:r>
    </w:p>
    <w:p w14:paraId="6552F715" w14:textId="77777777" w:rsidR="00444D0B" w:rsidRPr="00000C3F" w:rsidRDefault="00444D0B" w:rsidP="00444D0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08"/>
        <w:gridCol w:w="7267"/>
        <w:gridCol w:w="1135"/>
      </w:tblGrid>
      <w:tr w:rsidR="00444D0B" w:rsidRPr="00000C3F" w14:paraId="5D218BF2" w14:textId="77777777" w:rsidTr="0080771F">
        <w:trPr>
          <w:jc w:val="center"/>
        </w:trPr>
        <w:tc>
          <w:tcPr>
            <w:tcW w:w="331" w:type="pct"/>
          </w:tcPr>
          <w:p w14:paraId="3ADDDC69" w14:textId="77777777" w:rsidR="00444D0B" w:rsidRPr="00000C3F" w:rsidRDefault="00444D0B" w:rsidP="0080771F">
            <w:pPr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3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36" w:type="pct"/>
          </w:tcPr>
          <w:p w14:paraId="6C5D84AE" w14:textId="77777777" w:rsidR="00444D0B" w:rsidRPr="00000C3F" w:rsidRDefault="00444D0B" w:rsidP="0080771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3F">
              <w:rPr>
                <w:rFonts w:ascii="Arial" w:hAnsi="Arial" w:cs="Arial"/>
                <w:b/>
                <w:bCs/>
                <w:sz w:val="24"/>
                <w:szCs w:val="24"/>
              </w:rPr>
              <w:t>SOAL</w:t>
            </w:r>
          </w:p>
        </w:tc>
        <w:tc>
          <w:tcPr>
            <w:tcW w:w="633" w:type="pct"/>
          </w:tcPr>
          <w:p w14:paraId="5AB7ED90" w14:textId="77777777" w:rsidR="00444D0B" w:rsidRPr="00000C3F" w:rsidRDefault="00444D0B" w:rsidP="0080771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3F">
              <w:rPr>
                <w:rFonts w:ascii="Arial" w:hAnsi="Arial" w:cs="Arial"/>
                <w:b/>
                <w:bCs/>
                <w:sz w:val="24"/>
                <w:szCs w:val="24"/>
              </w:rPr>
              <w:t>BOBOT</w:t>
            </w:r>
          </w:p>
        </w:tc>
      </w:tr>
      <w:tr w:rsidR="00444D0B" w:rsidRPr="00000C3F" w14:paraId="6EAD0E06" w14:textId="77777777" w:rsidTr="0080771F">
        <w:trPr>
          <w:jc w:val="center"/>
        </w:trPr>
        <w:tc>
          <w:tcPr>
            <w:tcW w:w="331" w:type="pct"/>
            <w:vAlign w:val="center"/>
          </w:tcPr>
          <w:p w14:paraId="6B02AC90" w14:textId="77777777" w:rsidR="00444D0B" w:rsidRPr="00B13EC3" w:rsidRDefault="00444D0B" w:rsidP="008077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3EC3">
              <w:rPr>
                <w:rFonts w:ascii="Arial" w:hAnsi="Arial" w:cs="Arial"/>
              </w:rPr>
              <w:t>1.</w:t>
            </w:r>
          </w:p>
        </w:tc>
        <w:tc>
          <w:tcPr>
            <w:tcW w:w="4036" w:type="pct"/>
            <w:vAlign w:val="center"/>
          </w:tcPr>
          <w:p w14:paraId="60A2EE7F" w14:textId="77777777" w:rsidR="00444D0B" w:rsidRPr="00B13EC3" w:rsidRDefault="00444D0B" w:rsidP="0080771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14:paraId="65A46469" w14:textId="77777777" w:rsidR="00444D0B" w:rsidRPr="00314211" w:rsidRDefault="00444D0B" w:rsidP="008077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0B" w:rsidRPr="00000C3F" w14:paraId="4DA1ABAE" w14:textId="77777777" w:rsidTr="0080771F">
        <w:trPr>
          <w:jc w:val="center"/>
        </w:trPr>
        <w:tc>
          <w:tcPr>
            <w:tcW w:w="331" w:type="pct"/>
            <w:vAlign w:val="center"/>
          </w:tcPr>
          <w:p w14:paraId="7FFFDC02" w14:textId="77777777" w:rsidR="00444D0B" w:rsidRPr="00B13EC3" w:rsidRDefault="00444D0B" w:rsidP="008077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3EC3">
              <w:rPr>
                <w:rFonts w:ascii="Arial" w:hAnsi="Arial" w:cs="Arial"/>
              </w:rPr>
              <w:t>2.</w:t>
            </w:r>
          </w:p>
        </w:tc>
        <w:tc>
          <w:tcPr>
            <w:tcW w:w="4036" w:type="pct"/>
            <w:vAlign w:val="center"/>
          </w:tcPr>
          <w:p w14:paraId="15A84538" w14:textId="77777777" w:rsidR="00444D0B" w:rsidRPr="00B13EC3" w:rsidRDefault="00444D0B" w:rsidP="0080771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14:paraId="73743EFF" w14:textId="77777777" w:rsidR="00444D0B" w:rsidRPr="00314211" w:rsidRDefault="00444D0B" w:rsidP="008077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0B" w:rsidRPr="00000C3F" w14:paraId="5B71F421" w14:textId="77777777" w:rsidTr="0080771F">
        <w:trPr>
          <w:jc w:val="center"/>
        </w:trPr>
        <w:tc>
          <w:tcPr>
            <w:tcW w:w="331" w:type="pct"/>
            <w:vAlign w:val="center"/>
          </w:tcPr>
          <w:p w14:paraId="4E44138B" w14:textId="77777777" w:rsidR="00444D0B" w:rsidRPr="002432C0" w:rsidRDefault="00444D0B" w:rsidP="008077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32C0">
              <w:rPr>
                <w:rFonts w:ascii="Arial" w:hAnsi="Arial" w:cs="Arial"/>
              </w:rPr>
              <w:t>3.</w:t>
            </w:r>
          </w:p>
        </w:tc>
        <w:tc>
          <w:tcPr>
            <w:tcW w:w="4036" w:type="pct"/>
            <w:vAlign w:val="center"/>
          </w:tcPr>
          <w:p w14:paraId="24AE9377" w14:textId="77777777" w:rsidR="00444D0B" w:rsidRPr="002432C0" w:rsidRDefault="00444D0B" w:rsidP="0080771F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14:paraId="585BF925" w14:textId="77777777" w:rsidR="00444D0B" w:rsidRPr="00314211" w:rsidRDefault="00444D0B" w:rsidP="008077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0B" w:rsidRPr="00000C3F" w14:paraId="32DCB9C9" w14:textId="77777777" w:rsidTr="0080771F">
        <w:trPr>
          <w:jc w:val="center"/>
        </w:trPr>
        <w:tc>
          <w:tcPr>
            <w:tcW w:w="331" w:type="pct"/>
            <w:vAlign w:val="center"/>
          </w:tcPr>
          <w:p w14:paraId="3DAF8136" w14:textId="2E298ADA" w:rsidR="00444D0B" w:rsidRPr="00B13EC3" w:rsidRDefault="00814B52" w:rsidP="008077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Dst.</w:t>
            </w:r>
          </w:p>
        </w:tc>
        <w:tc>
          <w:tcPr>
            <w:tcW w:w="4036" w:type="pct"/>
            <w:vAlign w:val="center"/>
          </w:tcPr>
          <w:p w14:paraId="10FCCBB0" w14:textId="77777777" w:rsidR="00444D0B" w:rsidRPr="00B13EC3" w:rsidRDefault="00444D0B" w:rsidP="0080771F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14:paraId="4D1ED4F6" w14:textId="77777777" w:rsidR="00444D0B" w:rsidRPr="00314211" w:rsidRDefault="00444D0B" w:rsidP="008077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058BA" w14:textId="3A8A660A" w:rsidR="00444D0B" w:rsidRDefault="00444D0B" w:rsidP="00444D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A795C9B" w14:textId="4CE29161" w:rsidR="003B695D" w:rsidRDefault="003B695D" w:rsidP="00444D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AF025BC" w14:textId="59E45B90" w:rsidR="003B695D" w:rsidRDefault="003B695D" w:rsidP="00444D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8997AFB" w14:textId="230FB698" w:rsidR="003B695D" w:rsidRDefault="003B695D" w:rsidP="00444D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279D9F6" w14:textId="7A724D77" w:rsidR="003B695D" w:rsidRDefault="009255EE" w:rsidP="009255EE">
      <w:pPr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Formulir Verifikasi Soal</w:t>
      </w:r>
    </w:p>
    <w:p w14:paraId="58022886" w14:textId="77777777" w:rsidR="009255EE" w:rsidRPr="00FC4497" w:rsidRDefault="009255EE" w:rsidP="00FC4497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8743B" w14:paraId="5B92AF83" w14:textId="77777777" w:rsidTr="0038743B">
        <w:trPr>
          <w:jc w:val="center"/>
        </w:trPr>
        <w:tc>
          <w:tcPr>
            <w:tcW w:w="3003" w:type="dxa"/>
          </w:tcPr>
          <w:p w14:paraId="31B81E48" w14:textId="77777777" w:rsidR="0038743B" w:rsidRDefault="0038743B">
            <w:pPr>
              <w:ind w:left="0" w:firstLine="0"/>
            </w:pPr>
            <w:r>
              <w:t>Dibu</w:t>
            </w:r>
            <w:bookmarkStart w:id="0" w:name="_GoBack"/>
            <w:bookmarkEnd w:id="0"/>
            <w:r>
              <w:t>at oleh,</w:t>
            </w:r>
          </w:p>
          <w:p w14:paraId="4A0DA2B8" w14:textId="77777777" w:rsidR="0038743B" w:rsidRDefault="0038743B">
            <w:pPr>
              <w:ind w:left="0" w:firstLine="0"/>
            </w:pPr>
          </w:p>
          <w:p w14:paraId="0E37A1B6" w14:textId="77777777" w:rsidR="0038743B" w:rsidRDefault="0038743B">
            <w:pPr>
              <w:ind w:left="0" w:firstLine="0"/>
            </w:pPr>
          </w:p>
          <w:p w14:paraId="44AD59EC" w14:textId="77777777" w:rsidR="0038743B" w:rsidRDefault="0038743B">
            <w:pPr>
              <w:ind w:left="0" w:firstLine="0"/>
            </w:pPr>
          </w:p>
          <w:p w14:paraId="1AFF9987" w14:textId="77777777" w:rsidR="0038743B" w:rsidRDefault="0038743B">
            <w:pPr>
              <w:ind w:left="0" w:firstLine="0"/>
            </w:pPr>
            <w:r>
              <w:t>(Nama Dosen)</w:t>
            </w:r>
          </w:p>
          <w:p w14:paraId="390C1C2B" w14:textId="7985E53D" w:rsidR="0038743B" w:rsidRDefault="0038743B">
            <w:pPr>
              <w:ind w:left="0" w:firstLine="0"/>
            </w:pPr>
            <w:r>
              <w:t>NIDN:</w:t>
            </w:r>
          </w:p>
        </w:tc>
        <w:tc>
          <w:tcPr>
            <w:tcW w:w="3003" w:type="dxa"/>
          </w:tcPr>
          <w:p w14:paraId="4B7C263F" w14:textId="69D34520" w:rsidR="0038743B" w:rsidRDefault="003B695D">
            <w:pPr>
              <w:ind w:left="0" w:firstLine="0"/>
            </w:pPr>
            <w:r>
              <w:t>Tim Verifikator</w:t>
            </w:r>
            <w:r w:rsidR="0038743B">
              <w:t>,</w:t>
            </w:r>
          </w:p>
          <w:p w14:paraId="08945FEF" w14:textId="77777777" w:rsidR="0038743B" w:rsidRDefault="0038743B">
            <w:pPr>
              <w:ind w:left="0" w:firstLine="0"/>
            </w:pPr>
          </w:p>
          <w:p w14:paraId="586D5593" w14:textId="77777777" w:rsidR="0038743B" w:rsidRDefault="0038743B">
            <w:pPr>
              <w:ind w:left="0" w:firstLine="0"/>
            </w:pPr>
          </w:p>
          <w:p w14:paraId="33A6E2DF" w14:textId="77777777" w:rsidR="0038743B" w:rsidRDefault="0038743B">
            <w:pPr>
              <w:ind w:left="0" w:firstLine="0"/>
            </w:pPr>
          </w:p>
          <w:p w14:paraId="772FE25E" w14:textId="77777777" w:rsidR="0038743B" w:rsidRDefault="0038743B">
            <w:pPr>
              <w:ind w:left="0" w:firstLine="0"/>
            </w:pPr>
            <w:r>
              <w:t>(Nama Dosen)</w:t>
            </w:r>
          </w:p>
          <w:p w14:paraId="20A18061" w14:textId="28D5C44E" w:rsidR="0038743B" w:rsidRDefault="0038743B">
            <w:pPr>
              <w:ind w:left="0" w:firstLine="0"/>
            </w:pPr>
            <w:r>
              <w:t>NIDN:</w:t>
            </w:r>
          </w:p>
        </w:tc>
        <w:tc>
          <w:tcPr>
            <w:tcW w:w="3004" w:type="dxa"/>
          </w:tcPr>
          <w:p w14:paraId="00F74A5B" w14:textId="6BAB8140" w:rsidR="0038743B" w:rsidRDefault="003B695D">
            <w:pPr>
              <w:ind w:left="0" w:firstLine="0"/>
            </w:pPr>
            <w:r>
              <w:t>Kaprodi</w:t>
            </w:r>
            <w:r w:rsidR="0038743B">
              <w:t>,</w:t>
            </w:r>
          </w:p>
          <w:p w14:paraId="67B760A1" w14:textId="77777777" w:rsidR="0038743B" w:rsidRDefault="0038743B">
            <w:pPr>
              <w:ind w:left="0" w:firstLine="0"/>
            </w:pPr>
          </w:p>
          <w:p w14:paraId="675A54D2" w14:textId="77777777" w:rsidR="0038743B" w:rsidRDefault="0038743B">
            <w:pPr>
              <w:ind w:left="0" w:firstLine="0"/>
            </w:pPr>
          </w:p>
          <w:p w14:paraId="12023936" w14:textId="77777777" w:rsidR="0038743B" w:rsidRDefault="0038743B">
            <w:pPr>
              <w:ind w:left="0" w:firstLine="0"/>
            </w:pPr>
          </w:p>
          <w:p w14:paraId="59253906" w14:textId="551C5234" w:rsidR="0038743B" w:rsidRDefault="0038743B">
            <w:pPr>
              <w:ind w:left="0" w:firstLine="0"/>
            </w:pPr>
            <w:r>
              <w:t>(</w:t>
            </w:r>
            <w:r w:rsidR="003B695D">
              <w:t>Nama</w:t>
            </w:r>
            <w:r>
              <w:t>)</w:t>
            </w:r>
          </w:p>
          <w:p w14:paraId="6EC6CC26" w14:textId="62159DFC" w:rsidR="0038743B" w:rsidRDefault="0038743B">
            <w:pPr>
              <w:ind w:left="0" w:firstLine="0"/>
            </w:pPr>
            <w:r>
              <w:t>NIDN:</w:t>
            </w:r>
          </w:p>
        </w:tc>
      </w:tr>
    </w:tbl>
    <w:p w14:paraId="50E60ED4" w14:textId="77777777" w:rsidR="005E5015" w:rsidRDefault="005E5015"/>
    <w:sectPr w:rsidR="005E5015" w:rsidSect="005A16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BAE5" w14:textId="77777777" w:rsidR="00BF008F" w:rsidRDefault="00BF008F" w:rsidP="005A16F8">
      <w:pPr>
        <w:spacing w:line="240" w:lineRule="auto"/>
      </w:pPr>
      <w:r>
        <w:separator/>
      </w:r>
    </w:p>
  </w:endnote>
  <w:endnote w:type="continuationSeparator" w:id="0">
    <w:p w14:paraId="5B9A6D60" w14:textId="77777777" w:rsidR="00BF008F" w:rsidRDefault="00BF008F" w:rsidP="005A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787C" w14:textId="77777777" w:rsidR="00BF008F" w:rsidRDefault="00BF008F" w:rsidP="005A16F8">
      <w:pPr>
        <w:spacing w:line="240" w:lineRule="auto"/>
      </w:pPr>
      <w:r>
        <w:separator/>
      </w:r>
    </w:p>
  </w:footnote>
  <w:footnote w:type="continuationSeparator" w:id="0">
    <w:p w14:paraId="7899AA04" w14:textId="77777777" w:rsidR="00BF008F" w:rsidRDefault="00BF008F" w:rsidP="005A1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D9"/>
    <w:multiLevelType w:val="hybridMultilevel"/>
    <w:tmpl w:val="B292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ABC"/>
    <w:multiLevelType w:val="hybridMultilevel"/>
    <w:tmpl w:val="6240A092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8"/>
    <w:rsid w:val="00011D25"/>
    <w:rsid w:val="0038743B"/>
    <w:rsid w:val="003A4AEB"/>
    <w:rsid w:val="003B695D"/>
    <w:rsid w:val="00444D0B"/>
    <w:rsid w:val="004C26A9"/>
    <w:rsid w:val="00567498"/>
    <w:rsid w:val="005A16F8"/>
    <w:rsid w:val="005E5015"/>
    <w:rsid w:val="00743F7E"/>
    <w:rsid w:val="00814B52"/>
    <w:rsid w:val="00846F3C"/>
    <w:rsid w:val="008F5E98"/>
    <w:rsid w:val="009255EE"/>
    <w:rsid w:val="00982E22"/>
    <w:rsid w:val="00987539"/>
    <w:rsid w:val="009A67D1"/>
    <w:rsid w:val="00BF008F"/>
    <w:rsid w:val="00D50204"/>
    <w:rsid w:val="00E54565"/>
    <w:rsid w:val="00EE328D"/>
    <w:rsid w:val="00EF47B4"/>
    <w:rsid w:val="00FC4497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C70"/>
  <w15:chartTrackingRefBased/>
  <w15:docId w15:val="{E5E7AA9D-ACE3-7B4F-B9B6-449B8ED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8"/>
    <w:pPr>
      <w:spacing w:line="276" w:lineRule="auto"/>
      <w:ind w:left="357" w:hanging="357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F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F8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444D0B"/>
    <w:pPr>
      <w:ind w:left="720"/>
      <w:contextualSpacing/>
    </w:pPr>
  </w:style>
  <w:style w:type="table" w:styleId="TableGrid">
    <w:name w:val="Table Grid"/>
    <w:basedOn w:val="TableNormal"/>
    <w:uiPriority w:val="59"/>
    <w:rsid w:val="00444D0B"/>
    <w:pPr>
      <w:ind w:left="357" w:hanging="357"/>
      <w:jc w:val="both"/>
    </w:pPr>
    <w:rPr>
      <w:sz w:val="22"/>
      <w:szCs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USS Marissa</cp:lastModifiedBy>
  <cp:revision>3</cp:revision>
  <dcterms:created xsi:type="dcterms:W3CDTF">2021-06-16T09:17:00Z</dcterms:created>
  <dcterms:modified xsi:type="dcterms:W3CDTF">2021-06-21T06:12:00Z</dcterms:modified>
</cp:coreProperties>
</file>